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69CDB" w14:textId="0FB8923A" w:rsidR="00DC5A41" w:rsidRPr="008D1577" w:rsidRDefault="00844F3C" w:rsidP="1BAF43D6">
      <w:pPr>
        <w:pStyle w:val="Heading1"/>
        <w:spacing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008D1577">
        <w:rPr>
          <w:rFonts w:ascii="Times New Roman" w:eastAsia="Times New Roman" w:hAnsi="Times New Roman" w:cs="Times New Roman"/>
          <w:color w:val="000000" w:themeColor="text1"/>
        </w:rPr>
        <w:t>Proj</w:t>
      </w:r>
      <w:r w:rsidR="004D7CE9" w:rsidRPr="008D1577">
        <w:rPr>
          <w:rFonts w:ascii="Times New Roman" w:eastAsia="Times New Roman" w:hAnsi="Times New Roman" w:cs="Times New Roman"/>
          <w:color w:val="000000" w:themeColor="text1"/>
        </w:rPr>
        <w:t>ect Scope</w:t>
      </w:r>
    </w:p>
    <w:p w14:paraId="27A315D1" w14:textId="7C044F4A" w:rsidR="00AC1FEE" w:rsidRDefault="00AC1FEE" w:rsidP="1BAF43D6">
      <w:pPr>
        <w:pStyle w:val="Heading2"/>
        <w:spacing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008D1577">
        <w:rPr>
          <w:rFonts w:ascii="Times New Roman" w:eastAsia="Times New Roman" w:hAnsi="Times New Roman" w:cs="Times New Roman"/>
          <w:color w:val="000000" w:themeColor="text1"/>
        </w:rPr>
        <w:t>P</w:t>
      </w:r>
      <w:r w:rsidR="00DC637C" w:rsidRPr="008D1577">
        <w:rPr>
          <w:rFonts w:ascii="Times New Roman" w:eastAsia="Times New Roman" w:hAnsi="Times New Roman" w:cs="Times New Roman"/>
          <w:color w:val="000000" w:themeColor="text1"/>
        </w:rPr>
        <w:t>roject Des</w:t>
      </w:r>
      <w:r w:rsidR="008B434C" w:rsidRPr="008D1577">
        <w:rPr>
          <w:rFonts w:ascii="Times New Roman" w:eastAsia="Times New Roman" w:hAnsi="Times New Roman" w:cs="Times New Roman"/>
          <w:color w:val="000000" w:themeColor="text1"/>
        </w:rPr>
        <w:t>cription</w:t>
      </w:r>
    </w:p>
    <w:p w14:paraId="0B13E63B" w14:textId="0AB35FB9" w:rsidR="004157B6" w:rsidRDefault="00D167EF" w:rsidP="005B1114">
      <w:pPr>
        <w:spacing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00F51AF5">
        <w:rPr>
          <w:rFonts w:ascii="Times New Roman" w:hAnsi="Times New Roman" w:cs="Times New Roman"/>
          <w:color w:val="000000" w:themeColor="text1"/>
        </w:rPr>
        <w:tab/>
      </w:r>
      <w:r w:rsidR="487570CE" w:rsidRPr="00F51AF5">
        <w:rPr>
          <w:rFonts w:ascii="Times New Roman" w:eastAsia="Times New Roman" w:hAnsi="Times New Roman" w:cs="Times New Roman"/>
          <w:color w:val="000000" w:themeColor="text1"/>
        </w:rPr>
        <w:t xml:space="preserve">The objective of this project is </w:t>
      </w:r>
      <w:r w:rsidR="00D67787" w:rsidRPr="00F51AF5">
        <w:rPr>
          <w:rFonts w:ascii="Times New Roman" w:eastAsia="Times New Roman" w:hAnsi="Times New Roman" w:cs="Times New Roman"/>
          <w:color w:val="000000" w:themeColor="text1"/>
        </w:rPr>
        <w:t xml:space="preserve">to </w:t>
      </w:r>
      <w:r w:rsidR="060DF982" w:rsidRPr="00F51AF5">
        <w:rPr>
          <w:rFonts w:ascii="Times New Roman" w:eastAsia="Times New Roman" w:hAnsi="Times New Roman" w:cs="Times New Roman"/>
          <w:color w:val="000000" w:themeColor="text1"/>
        </w:rPr>
        <w:t>reduc</w:t>
      </w:r>
      <w:r w:rsidR="1A592734" w:rsidRPr="00F51AF5">
        <w:rPr>
          <w:rFonts w:ascii="Times New Roman" w:eastAsia="Times New Roman" w:hAnsi="Times New Roman" w:cs="Times New Roman"/>
          <w:color w:val="000000" w:themeColor="text1"/>
        </w:rPr>
        <w:t xml:space="preserve">e </w:t>
      </w:r>
      <w:r w:rsidR="060DF982" w:rsidRPr="00F51AF5">
        <w:rPr>
          <w:rFonts w:ascii="Times New Roman" w:eastAsia="Times New Roman" w:hAnsi="Times New Roman" w:cs="Times New Roman"/>
          <w:color w:val="000000" w:themeColor="text1"/>
        </w:rPr>
        <w:t>errors and industrialize</w:t>
      </w:r>
      <w:r w:rsidR="2967076E" w:rsidRPr="00F51AF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D67787" w:rsidRPr="00F51AF5">
        <w:rPr>
          <w:rFonts w:ascii="Times New Roman" w:eastAsia="Times New Roman" w:hAnsi="Times New Roman" w:cs="Times New Roman"/>
          <w:color w:val="000000" w:themeColor="text1"/>
        </w:rPr>
        <w:t xml:space="preserve">the </w:t>
      </w:r>
      <w:r w:rsidR="0390850F" w:rsidRPr="00F51AF5">
        <w:rPr>
          <w:rFonts w:ascii="Times New Roman" w:eastAsia="Times New Roman" w:hAnsi="Times New Roman" w:cs="Times New Roman"/>
          <w:color w:val="000000" w:themeColor="text1"/>
        </w:rPr>
        <w:t xml:space="preserve">results </w:t>
      </w:r>
      <w:r w:rsidR="00D67787" w:rsidRPr="00F51AF5">
        <w:rPr>
          <w:rFonts w:ascii="Times New Roman" w:eastAsia="Times New Roman" w:hAnsi="Times New Roman" w:cs="Times New Roman"/>
          <w:color w:val="000000" w:themeColor="text1"/>
        </w:rPr>
        <w:t>of the previous senior design team 522</w:t>
      </w:r>
      <w:r w:rsidR="00AB5B98" w:rsidRPr="00F51AF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764F94" w:rsidRPr="00F51AF5">
        <w:rPr>
          <w:rFonts w:ascii="Times New Roman" w:eastAsia="Times New Roman" w:hAnsi="Times New Roman" w:cs="Times New Roman"/>
          <w:color w:val="000000" w:themeColor="text1"/>
        </w:rPr>
        <w:t xml:space="preserve">to create a </w:t>
      </w:r>
      <w:r w:rsidR="00E17920" w:rsidRPr="00F51AF5">
        <w:rPr>
          <w:rFonts w:ascii="Times New Roman" w:eastAsia="Times New Roman" w:hAnsi="Times New Roman" w:cs="Times New Roman"/>
          <w:color w:val="000000" w:themeColor="text1"/>
        </w:rPr>
        <w:t xml:space="preserve">manufacturing </w:t>
      </w:r>
      <w:r w:rsidR="004F0170" w:rsidRPr="00F51AF5">
        <w:rPr>
          <w:rFonts w:ascii="Times New Roman" w:eastAsia="Times New Roman" w:hAnsi="Times New Roman" w:cs="Times New Roman"/>
          <w:color w:val="000000" w:themeColor="text1"/>
        </w:rPr>
        <w:t xml:space="preserve">educational </w:t>
      </w:r>
      <w:r w:rsidR="00A94C50" w:rsidRPr="00F51AF5">
        <w:rPr>
          <w:rFonts w:ascii="Times New Roman" w:eastAsia="Times New Roman" w:hAnsi="Times New Roman" w:cs="Times New Roman"/>
          <w:color w:val="000000" w:themeColor="text1"/>
        </w:rPr>
        <w:t xml:space="preserve">demo </w:t>
      </w:r>
      <w:r w:rsidR="00EC7D2C" w:rsidRPr="00F51AF5">
        <w:rPr>
          <w:rFonts w:ascii="Times New Roman" w:eastAsia="Times New Roman" w:hAnsi="Times New Roman" w:cs="Times New Roman"/>
          <w:color w:val="000000" w:themeColor="text1"/>
        </w:rPr>
        <w:t>for STEM engagement</w:t>
      </w:r>
      <w:r w:rsidR="54927CD3" w:rsidRPr="00F51AF5">
        <w:rPr>
          <w:rFonts w:ascii="Times New Roman" w:eastAsia="Times New Roman" w:hAnsi="Times New Roman" w:cs="Times New Roman"/>
          <w:color w:val="000000" w:themeColor="text1"/>
        </w:rPr>
        <w:t xml:space="preserve"> that resembles</w:t>
      </w:r>
      <w:r w:rsidR="6E7A4F53" w:rsidRPr="00F51AF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30F91BD5" w:rsidRPr="00F51AF5">
        <w:rPr>
          <w:rFonts w:ascii="Times New Roman" w:eastAsia="Times New Roman" w:hAnsi="Times New Roman" w:cs="Times New Roman"/>
          <w:color w:val="000000" w:themeColor="text1"/>
        </w:rPr>
        <w:t xml:space="preserve">a </w:t>
      </w:r>
      <w:r w:rsidR="54927CD3" w:rsidRPr="00F51AF5">
        <w:rPr>
          <w:rFonts w:ascii="Times New Roman" w:eastAsia="Times New Roman" w:hAnsi="Times New Roman" w:cs="Times New Roman"/>
          <w:color w:val="000000" w:themeColor="text1"/>
        </w:rPr>
        <w:t>real-world engineering</w:t>
      </w:r>
      <w:r w:rsidR="30F91BD5" w:rsidRPr="00F51AF5">
        <w:rPr>
          <w:rFonts w:ascii="Times New Roman" w:eastAsia="Times New Roman" w:hAnsi="Times New Roman" w:cs="Times New Roman"/>
          <w:color w:val="000000" w:themeColor="text1"/>
        </w:rPr>
        <w:t xml:space="preserve"> environment.</w:t>
      </w:r>
      <w:r w:rsidR="2725C51A" w:rsidRPr="00F51AF5">
        <w:rPr>
          <w:rFonts w:ascii="Times New Roman" w:eastAsia="Times New Roman" w:hAnsi="Times New Roman" w:cs="Times New Roman"/>
          <w:color w:val="000000" w:themeColor="text1"/>
        </w:rPr>
        <w:t xml:space="preserve"> A</w:t>
      </w:r>
      <w:r w:rsidR="009D4DC0" w:rsidRPr="00F51AF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623771" w:rsidRPr="00F51AF5">
        <w:rPr>
          <w:rFonts w:ascii="Times New Roman" w:eastAsia="Times New Roman" w:hAnsi="Times New Roman" w:cs="Times New Roman"/>
          <w:color w:val="000000" w:themeColor="text1"/>
        </w:rPr>
        <w:t>physical</w:t>
      </w:r>
      <w:r w:rsidR="00934ACB" w:rsidRPr="00F51AF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623771" w:rsidRPr="00F51AF5">
        <w:rPr>
          <w:rFonts w:ascii="Times New Roman" w:eastAsia="Times New Roman" w:hAnsi="Times New Roman" w:cs="Times New Roman"/>
          <w:color w:val="000000" w:themeColor="text1"/>
        </w:rPr>
        <w:t>item</w:t>
      </w:r>
      <w:r w:rsidR="026F0554" w:rsidRPr="00F51AF5">
        <w:rPr>
          <w:rFonts w:ascii="Times New Roman" w:eastAsia="Times New Roman" w:hAnsi="Times New Roman" w:cs="Times New Roman"/>
          <w:color w:val="000000" w:themeColor="text1"/>
        </w:rPr>
        <w:t xml:space="preserve"> should be </w:t>
      </w:r>
      <w:r w:rsidR="6D50D9A9" w:rsidRPr="00F51AF5">
        <w:rPr>
          <w:rFonts w:ascii="Times New Roman" w:eastAsia="Times New Roman" w:hAnsi="Times New Roman" w:cs="Times New Roman"/>
          <w:color w:val="000000" w:themeColor="text1"/>
        </w:rPr>
        <w:t xml:space="preserve">able to </w:t>
      </w:r>
      <w:r w:rsidR="69758188" w:rsidRPr="00F51AF5">
        <w:rPr>
          <w:rFonts w:ascii="Times New Roman" w:eastAsia="Times New Roman" w:hAnsi="Times New Roman" w:cs="Times New Roman"/>
          <w:color w:val="000000" w:themeColor="text1"/>
        </w:rPr>
        <w:t xml:space="preserve">be </w:t>
      </w:r>
      <w:r w:rsidR="026F0554" w:rsidRPr="00F51AF5">
        <w:rPr>
          <w:rFonts w:ascii="Times New Roman" w:eastAsia="Times New Roman" w:hAnsi="Times New Roman" w:cs="Times New Roman"/>
          <w:color w:val="000000" w:themeColor="text1"/>
        </w:rPr>
        <w:t>produced</w:t>
      </w:r>
      <w:r w:rsidR="1CD9A9EA" w:rsidRPr="00F51AF5">
        <w:rPr>
          <w:rFonts w:ascii="Times New Roman" w:eastAsia="Times New Roman" w:hAnsi="Times New Roman" w:cs="Times New Roman"/>
          <w:color w:val="000000" w:themeColor="text1"/>
        </w:rPr>
        <w:t xml:space="preserve"> by a non-technical user</w:t>
      </w:r>
      <w:r w:rsidR="00934ACB" w:rsidRPr="00F51AF5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0095A66F" w14:textId="1732B369" w:rsidR="005B1114" w:rsidRPr="00B37C14" w:rsidRDefault="005B1114" w:rsidP="005B1114">
      <w:pPr>
        <w:pStyle w:val="Heading2"/>
        <w:rPr>
          <w:rFonts w:ascii="Times New Roman" w:hAnsi="Times New Roman" w:cs="Times New Roman"/>
          <w:color w:val="000000" w:themeColor="text1"/>
        </w:rPr>
      </w:pPr>
      <w:r w:rsidRPr="00B37C14">
        <w:rPr>
          <w:rFonts w:ascii="Times New Roman" w:hAnsi="Times New Roman" w:cs="Times New Roman"/>
          <w:color w:val="000000" w:themeColor="text1"/>
        </w:rPr>
        <w:t>Key Goals</w:t>
      </w:r>
    </w:p>
    <w:p w14:paraId="27B18739" w14:textId="44F7A09E" w:rsidR="00195A9F" w:rsidRPr="008D1577" w:rsidRDefault="002622E6" w:rsidP="003E533E">
      <w:pPr>
        <w:spacing w:line="480" w:lineRule="auto"/>
        <w:ind w:firstLine="720"/>
        <w:rPr>
          <w:rFonts w:ascii="Times New Roman" w:eastAsia="Times New Roman" w:hAnsi="Times New Roman" w:cs="Times New Roman"/>
          <w:color w:val="000000" w:themeColor="text1"/>
        </w:rPr>
      </w:pPr>
      <w:r w:rsidRPr="00F51AF5">
        <w:rPr>
          <w:rFonts w:ascii="Times New Roman" w:eastAsia="Times New Roman" w:hAnsi="Times New Roman" w:cs="Times New Roman"/>
          <w:color w:val="000000" w:themeColor="text1"/>
        </w:rPr>
        <w:t>For this project to be successful</w:t>
      </w:r>
      <w:r w:rsidR="005A5ECE" w:rsidRPr="1C1C7D52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="00E10881" w:rsidRPr="1C1C7D52">
        <w:rPr>
          <w:rFonts w:ascii="Times New Roman" w:eastAsia="Times New Roman" w:hAnsi="Times New Roman" w:cs="Times New Roman"/>
          <w:color w:val="000000" w:themeColor="text1"/>
        </w:rPr>
        <w:t xml:space="preserve">the </w:t>
      </w:r>
      <w:r w:rsidR="7751A87E" w:rsidRPr="67810A9F">
        <w:rPr>
          <w:rFonts w:ascii="Times New Roman" w:eastAsia="Times New Roman" w:hAnsi="Times New Roman" w:cs="Times New Roman"/>
          <w:color w:val="000000" w:themeColor="text1"/>
        </w:rPr>
        <w:t xml:space="preserve">previous senior design </w:t>
      </w:r>
      <w:r w:rsidR="3F06BE37" w:rsidRPr="67810A9F">
        <w:rPr>
          <w:rFonts w:ascii="Times New Roman" w:eastAsia="Times New Roman" w:hAnsi="Times New Roman" w:cs="Times New Roman"/>
          <w:color w:val="000000" w:themeColor="text1"/>
        </w:rPr>
        <w:t>team's</w:t>
      </w:r>
      <w:r w:rsidR="7751A87E" w:rsidRPr="67810A9F">
        <w:rPr>
          <w:rFonts w:ascii="Times New Roman" w:eastAsia="Times New Roman" w:hAnsi="Times New Roman" w:cs="Times New Roman"/>
          <w:color w:val="000000" w:themeColor="text1"/>
        </w:rPr>
        <w:t xml:space="preserve"> results should be built upon to improve reliability</w:t>
      </w:r>
      <w:r w:rsidR="4B30B637" w:rsidRPr="67810A9F">
        <w:rPr>
          <w:rFonts w:ascii="Times New Roman" w:eastAsia="Times New Roman" w:hAnsi="Times New Roman" w:cs="Times New Roman"/>
          <w:color w:val="000000" w:themeColor="text1"/>
        </w:rPr>
        <w:t xml:space="preserve"> of the system. </w:t>
      </w:r>
      <w:r w:rsidR="7FB168D4" w:rsidRPr="67810A9F">
        <w:rPr>
          <w:rFonts w:ascii="Times New Roman" w:eastAsia="Times New Roman" w:hAnsi="Times New Roman" w:cs="Times New Roman"/>
          <w:color w:val="000000" w:themeColor="text1"/>
        </w:rPr>
        <w:t xml:space="preserve">The system should have a simple method for fault resetting upon failure. </w:t>
      </w:r>
      <w:r w:rsidR="4B30B637" w:rsidRPr="67810A9F">
        <w:rPr>
          <w:rFonts w:ascii="Times New Roman" w:eastAsia="Times New Roman" w:hAnsi="Times New Roman" w:cs="Times New Roman"/>
          <w:color w:val="000000" w:themeColor="text1"/>
        </w:rPr>
        <w:t>T</w:t>
      </w:r>
      <w:r w:rsidR="00E10881" w:rsidRPr="67810A9F">
        <w:rPr>
          <w:rFonts w:ascii="Times New Roman" w:eastAsia="Times New Roman" w:hAnsi="Times New Roman" w:cs="Times New Roman"/>
          <w:color w:val="000000" w:themeColor="text1"/>
        </w:rPr>
        <w:t xml:space="preserve">he </w:t>
      </w:r>
      <w:r w:rsidR="00E10881" w:rsidRPr="1C1C7D52">
        <w:rPr>
          <w:rFonts w:ascii="Times New Roman" w:eastAsia="Times New Roman" w:hAnsi="Times New Roman" w:cs="Times New Roman"/>
          <w:color w:val="000000" w:themeColor="text1"/>
        </w:rPr>
        <w:t xml:space="preserve">system designed </w:t>
      </w:r>
      <w:r w:rsidR="00847CE7" w:rsidRPr="1C1C7D52">
        <w:rPr>
          <w:rFonts w:ascii="Times New Roman" w:eastAsia="Times New Roman" w:hAnsi="Times New Roman" w:cs="Times New Roman"/>
          <w:color w:val="000000" w:themeColor="text1"/>
        </w:rPr>
        <w:t>must</w:t>
      </w:r>
      <w:r w:rsidR="008B1C75" w:rsidRPr="1C1C7D5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EF5969" w:rsidRPr="1C1C7D52">
        <w:rPr>
          <w:rFonts w:ascii="Times New Roman" w:eastAsia="Times New Roman" w:hAnsi="Times New Roman" w:cs="Times New Roman"/>
          <w:color w:val="000000" w:themeColor="text1"/>
        </w:rPr>
        <w:t xml:space="preserve">teach the audience about the </w:t>
      </w:r>
      <w:r w:rsidR="002A5390" w:rsidRPr="1C1C7D52">
        <w:rPr>
          <w:rFonts w:ascii="Times New Roman" w:eastAsia="Times New Roman" w:hAnsi="Times New Roman" w:cs="Times New Roman"/>
          <w:color w:val="000000" w:themeColor="text1"/>
        </w:rPr>
        <w:t xml:space="preserve">automated </w:t>
      </w:r>
      <w:r w:rsidR="00EF5969" w:rsidRPr="1C1C7D52">
        <w:rPr>
          <w:rFonts w:ascii="Times New Roman" w:eastAsia="Times New Roman" w:hAnsi="Times New Roman" w:cs="Times New Roman"/>
          <w:color w:val="000000" w:themeColor="text1"/>
        </w:rPr>
        <w:t xml:space="preserve">manufacturing process. </w:t>
      </w:r>
      <w:r w:rsidR="00195A9F" w:rsidRPr="1C1C7D52">
        <w:rPr>
          <w:rFonts w:ascii="Times New Roman" w:eastAsia="Times New Roman" w:hAnsi="Times New Roman" w:cs="Times New Roman"/>
          <w:color w:val="000000" w:themeColor="text1"/>
        </w:rPr>
        <w:t xml:space="preserve">The system must also produce </w:t>
      </w:r>
      <w:r w:rsidR="00D24F65" w:rsidRPr="1C1C7D52">
        <w:rPr>
          <w:rFonts w:ascii="Times New Roman" w:eastAsia="Times New Roman" w:hAnsi="Times New Roman" w:cs="Times New Roman"/>
          <w:color w:val="000000" w:themeColor="text1"/>
        </w:rPr>
        <w:t xml:space="preserve">a tangible item for the audience to take away after the experience. </w:t>
      </w:r>
      <w:r w:rsidR="2C5CC39A" w:rsidRPr="67810A9F">
        <w:rPr>
          <w:rFonts w:ascii="Times New Roman" w:eastAsia="Times New Roman" w:hAnsi="Times New Roman" w:cs="Times New Roman"/>
          <w:color w:val="000000" w:themeColor="text1"/>
        </w:rPr>
        <w:t>The sys</w:t>
      </w:r>
      <w:r w:rsidR="0B017E2D" w:rsidRPr="67810A9F">
        <w:rPr>
          <w:rFonts w:ascii="Times New Roman" w:eastAsia="Times New Roman" w:hAnsi="Times New Roman" w:cs="Times New Roman"/>
          <w:color w:val="000000" w:themeColor="text1"/>
        </w:rPr>
        <w:t>tem shoul</w:t>
      </w:r>
      <w:r w:rsidR="09DC0730" w:rsidRPr="67810A9F">
        <w:rPr>
          <w:rFonts w:ascii="Times New Roman" w:eastAsia="Times New Roman" w:hAnsi="Times New Roman" w:cs="Times New Roman"/>
          <w:color w:val="000000" w:themeColor="text1"/>
        </w:rPr>
        <w:t>d</w:t>
      </w:r>
      <w:r w:rsidR="0B017E2D" w:rsidRPr="67810A9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2FFEC95" w:rsidRPr="67810A9F">
        <w:rPr>
          <w:rFonts w:ascii="Times New Roman" w:eastAsia="Times New Roman" w:hAnsi="Times New Roman" w:cs="Times New Roman"/>
          <w:color w:val="000000" w:themeColor="text1"/>
        </w:rPr>
        <w:t>represent</w:t>
      </w:r>
      <w:r w:rsidR="3F98CB19" w:rsidRPr="1C1C7D52">
        <w:rPr>
          <w:rFonts w:ascii="Times New Roman" w:eastAsia="Times New Roman" w:hAnsi="Times New Roman" w:cs="Times New Roman"/>
          <w:color w:val="000000" w:themeColor="text1"/>
        </w:rPr>
        <w:t xml:space="preserve"> a realistic automated manufacturing environment.</w:t>
      </w:r>
      <w:r w:rsidR="081C6479" w:rsidRPr="67810A9F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52E2BB33" w14:textId="31D29BC3" w:rsidR="00FF7AD7" w:rsidRPr="008D1577" w:rsidRDefault="00FF7AD7" w:rsidP="002E2E8F">
      <w:pPr>
        <w:pStyle w:val="Heading2"/>
        <w:rPr>
          <w:rFonts w:ascii="Times New Roman" w:eastAsia="Times New Roman" w:hAnsi="Times New Roman" w:cs="Times New Roman"/>
          <w:color w:val="000000" w:themeColor="text1"/>
        </w:rPr>
      </w:pPr>
      <w:r w:rsidRPr="008D1577">
        <w:rPr>
          <w:rFonts w:ascii="Times New Roman" w:eastAsia="Times New Roman" w:hAnsi="Times New Roman" w:cs="Times New Roman"/>
          <w:color w:val="000000" w:themeColor="text1"/>
        </w:rPr>
        <w:t>Markets</w:t>
      </w:r>
    </w:p>
    <w:p w14:paraId="7A2DE333" w14:textId="11763531" w:rsidR="00AD7738" w:rsidRPr="00F51AF5" w:rsidRDefault="26751862" w:rsidP="003E533E">
      <w:pPr>
        <w:spacing w:line="480" w:lineRule="auto"/>
        <w:ind w:firstLine="720"/>
        <w:rPr>
          <w:rFonts w:ascii="Times New Roman" w:eastAsia="Times New Roman" w:hAnsi="Times New Roman" w:cs="Times New Roman"/>
          <w:color w:val="000000" w:themeColor="text1"/>
        </w:rPr>
      </w:pPr>
      <w:r w:rsidRPr="00F51AF5">
        <w:rPr>
          <w:rFonts w:ascii="Times New Roman" w:eastAsia="Times New Roman" w:hAnsi="Times New Roman" w:cs="Times New Roman"/>
          <w:color w:val="000000" w:themeColor="text1"/>
        </w:rPr>
        <w:t>T</w:t>
      </w:r>
      <w:r w:rsidR="00E26820">
        <w:rPr>
          <w:rFonts w:ascii="Times New Roman" w:eastAsia="Times New Roman" w:hAnsi="Times New Roman" w:cs="Times New Roman"/>
          <w:color w:val="000000" w:themeColor="text1"/>
        </w:rPr>
        <w:t xml:space="preserve">he primary market </w:t>
      </w:r>
      <w:r w:rsidR="00D2115D">
        <w:rPr>
          <w:rFonts w:ascii="Times New Roman" w:eastAsia="Times New Roman" w:hAnsi="Times New Roman" w:cs="Times New Roman"/>
          <w:color w:val="000000" w:themeColor="text1"/>
        </w:rPr>
        <w:t>for</w:t>
      </w:r>
      <w:r w:rsidR="00E26820">
        <w:rPr>
          <w:rFonts w:ascii="Times New Roman" w:eastAsia="Times New Roman" w:hAnsi="Times New Roman" w:cs="Times New Roman"/>
          <w:color w:val="000000" w:themeColor="text1"/>
        </w:rPr>
        <w:t xml:space="preserve"> t</w:t>
      </w:r>
      <w:r w:rsidRPr="00F51AF5">
        <w:rPr>
          <w:rFonts w:ascii="Times New Roman" w:eastAsia="Times New Roman" w:hAnsi="Times New Roman" w:cs="Times New Roman"/>
          <w:color w:val="000000" w:themeColor="text1"/>
        </w:rPr>
        <w:t xml:space="preserve">his product is educational institutions ranging from grades K-12. </w:t>
      </w:r>
      <w:r w:rsidR="0011536E">
        <w:rPr>
          <w:rFonts w:ascii="Times New Roman" w:eastAsia="Times New Roman" w:hAnsi="Times New Roman" w:cs="Times New Roman"/>
          <w:color w:val="000000" w:themeColor="text1"/>
        </w:rPr>
        <w:t>The</w:t>
      </w:r>
      <w:r w:rsidR="0011536E" w:rsidRPr="7E90328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11536E">
        <w:rPr>
          <w:rFonts w:ascii="Times New Roman" w:eastAsia="Times New Roman" w:hAnsi="Times New Roman" w:cs="Times New Roman"/>
          <w:color w:val="000000" w:themeColor="text1"/>
        </w:rPr>
        <w:t xml:space="preserve">educational institutions </w:t>
      </w:r>
      <w:r w:rsidR="0011536E" w:rsidRPr="7E903281">
        <w:rPr>
          <w:rFonts w:ascii="Times New Roman" w:eastAsia="Times New Roman" w:hAnsi="Times New Roman" w:cs="Times New Roman"/>
          <w:color w:val="000000" w:themeColor="text1"/>
        </w:rPr>
        <w:t>include</w:t>
      </w:r>
      <w:r w:rsidR="0011536E" w:rsidRPr="10B83E3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11536E">
        <w:rPr>
          <w:rFonts w:ascii="Times New Roman" w:eastAsia="Times New Roman" w:hAnsi="Times New Roman" w:cs="Times New Roman"/>
          <w:color w:val="000000" w:themeColor="text1"/>
        </w:rPr>
        <w:t xml:space="preserve">educators, other faculty members, and </w:t>
      </w:r>
      <w:r w:rsidR="0011536E" w:rsidRPr="10B83E3A">
        <w:rPr>
          <w:rFonts w:ascii="Times New Roman" w:eastAsia="Times New Roman" w:hAnsi="Times New Roman" w:cs="Times New Roman"/>
          <w:color w:val="000000" w:themeColor="text1"/>
        </w:rPr>
        <w:t xml:space="preserve">students </w:t>
      </w:r>
      <w:r w:rsidR="0011536E" w:rsidRPr="229938A0">
        <w:rPr>
          <w:rFonts w:ascii="Times New Roman" w:eastAsia="Times New Roman" w:hAnsi="Times New Roman" w:cs="Times New Roman"/>
          <w:color w:val="000000" w:themeColor="text1"/>
        </w:rPr>
        <w:t xml:space="preserve">aged 5 and </w:t>
      </w:r>
      <w:r w:rsidR="0011536E" w:rsidRPr="2A26A5FD">
        <w:rPr>
          <w:rFonts w:ascii="Times New Roman" w:eastAsia="Times New Roman" w:hAnsi="Times New Roman" w:cs="Times New Roman"/>
          <w:color w:val="000000" w:themeColor="text1"/>
        </w:rPr>
        <w:t>up</w:t>
      </w:r>
      <w:r w:rsidR="0011536E">
        <w:rPr>
          <w:rFonts w:ascii="Times New Roman" w:eastAsia="Times New Roman" w:hAnsi="Times New Roman" w:cs="Times New Roman"/>
          <w:color w:val="000000" w:themeColor="text1"/>
        </w:rPr>
        <w:t>. A secondary market may</w:t>
      </w:r>
      <w:r w:rsidR="1B47F774" w:rsidRPr="00F51AF5">
        <w:rPr>
          <w:rFonts w:ascii="Times New Roman" w:eastAsia="Times New Roman" w:hAnsi="Times New Roman" w:cs="Times New Roman"/>
          <w:color w:val="000000" w:themeColor="text1"/>
        </w:rPr>
        <w:t xml:space="preserve"> be after-school STEM learning clubs</w:t>
      </w:r>
      <w:r w:rsidR="6E4DAF8B" w:rsidRPr="67810A9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7BA14A63" w:rsidRPr="67810A9F">
        <w:rPr>
          <w:rFonts w:ascii="Times New Roman" w:eastAsia="Times New Roman" w:hAnsi="Times New Roman" w:cs="Times New Roman"/>
          <w:color w:val="000000" w:themeColor="text1"/>
        </w:rPr>
        <w:t xml:space="preserve">in a local community that aim to expose their members to engineering topics </w:t>
      </w:r>
      <w:r w:rsidR="6E4DAF8B" w:rsidRPr="67810A9F">
        <w:rPr>
          <w:rFonts w:ascii="Times New Roman" w:eastAsia="Times New Roman" w:hAnsi="Times New Roman" w:cs="Times New Roman"/>
          <w:color w:val="000000" w:themeColor="text1"/>
        </w:rPr>
        <w:t xml:space="preserve">and </w:t>
      </w:r>
      <w:r w:rsidR="0039495C">
        <w:rPr>
          <w:rFonts w:ascii="Times New Roman" w:eastAsia="Times New Roman" w:hAnsi="Times New Roman" w:cs="Times New Roman"/>
          <w:color w:val="000000" w:themeColor="text1"/>
        </w:rPr>
        <w:t>higher education</w:t>
      </w:r>
      <w:r w:rsidR="006A0821">
        <w:rPr>
          <w:rFonts w:ascii="Times New Roman" w:eastAsia="Times New Roman" w:hAnsi="Times New Roman" w:cs="Times New Roman"/>
          <w:color w:val="000000" w:themeColor="text1"/>
        </w:rPr>
        <w:t xml:space="preserve"> systems, </w:t>
      </w:r>
      <w:r w:rsidR="6E4DAF8B" w:rsidRPr="67810A9F">
        <w:rPr>
          <w:rFonts w:ascii="Times New Roman" w:eastAsia="Times New Roman" w:hAnsi="Times New Roman" w:cs="Times New Roman"/>
          <w:color w:val="000000" w:themeColor="text1"/>
        </w:rPr>
        <w:t xml:space="preserve">such </w:t>
      </w:r>
      <w:r w:rsidR="002C50B0">
        <w:rPr>
          <w:rFonts w:ascii="Times New Roman" w:eastAsia="Times New Roman" w:hAnsi="Times New Roman" w:cs="Times New Roman"/>
          <w:color w:val="000000" w:themeColor="text1"/>
        </w:rPr>
        <w:t xml:space="preserve">as </w:t>
      </w:r>
      <w:r w:rsidR="6E4DAF8B" w:rsidRPr="67810A9F">
        <w:rPr>
          <w:rFonts w:ascii="Times New Roman" w:eastAsia="Times New Roman" w:hAnsi="Times New Roman" w:cs="Times New Roman"/>
          <w:color w:val="000000" w:themeColor="text1"/>
        </w:rPr>
        <w:t>universities. In addition,</w:t>
      </w:r>
      <w:r w:rsidR="002C50B0" w:rsidRPr="67810A9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702275A0" w:rsidRPr="67810A9F">
        <w:rPr>
          <w:rFonts w:ascii="Times New Roman" w:eastAsia="Times New Roman" w:hAnsi="Times New Roman" w:cs="Times New Roman"/>
          <w:color w:val="000000" w:themeColor="text1"/>
        </w:rPr>
        <w:t>this product holds interest to</w:t>
      </w:r>
      <w:r w:rsidR="002C50B0">
        <w:rPr>
          <w:rFonts w:ascii="Times New Roman" w:eastAsia="Times New Roman" w:hAnsi="Times New Roman" w:cs="Times New Roman"/>
          <w:color w:val="000000" w:themeColor="text1"/>
        </w:rPr>
        <w:t xml:space="preserve"> individuals </w:t>
      </w:r>
      <w:r w:rsidR="42082BA1" w:rsidRPr="67810A9F">
        <w:rPr>
          <w:rFonts w:ascii="Times New Roman" w:eastAsia="Times New Roman" w:hAnsi="Times New Roman" w:cs="Times New Roman"/>
          <w:color w:val="000000" w:themeColor="text1"/>
        </w:rPr>
        <w:t>who are</w:t>
      </w:r>
      <w:r w:rsidR="002C50B0" w:rsidRPr="67810A9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2C50B0">
        <w:rPr>
          <w:rFonts w:ascii="Times New Roman" w:eastAsia="Times New Roman" w:hAnsi="Times New Roman" w:cs="Times New Roman"/>
          <w:color w:val="000000" w:themeColor="text1"/>
        </w:rPr>
        <w:t xml:space="preserve">looking </w:t>
      </w:r>
      <w:r w:rsidR="73062C62" w:rsidRPr="67810A9F">
        <w:rPr>
          <w:rFonts w:ascii="Times New Roman" w:eastAsia="Times New Roman" w:hAnsi="Times New Roman" w:cs="Times New Roman"/>
          <w:color w:val="000000" w:themeColor="text1"/>
        </w:rPr>
        <w:t xml:space="preserve">into </w:t>
      </w:r>
      <w:r w:rsidR="002C50B0">
        <w:rPr>
          <w:rFonts w:ascii="Times New Roman" w:eastAsia="Times New Roman" w:hAnsi="Times New Roman" w:cs="Times New Roman"/>
          <w:color w:val="000000" w:themeColor="text1"/>
        </w:rPr>
        <w:t>automated manufacturing</w:t>
      </w:r>
      <w:r w:rsidR="6D3BBE33" w:rsidRPr="67810A9F">
        <w:rPr>
          <w:rFonts w:ascii="Times New Roman" w:eastAsia="Times New Roman" w:hAnsi="Times New Roman" w:cs="Times New Roman"/>
          <w:color w:val="000000" w:themeColor="text1"/>
        </w:rPr>
        <w:t xml:space="preserve"> for expansion of their personal knowledge</w:t>
      </w:r>
      <w:r w:rsidR="1B47F774" w:rsidRPr="67810A9F">
        <w:rPr>
          <w:rFonts w:ascii="Times New Roman" w:eastAsia="Times New Roman" w:hAnsi="Times New Roman" w:cs="Times New Roman"/>
          <w:color w:val="000000" w:themeColor="text1"/>
        </w:rPr>
        <w:t>.</w:t>
      </w:r>
      <w:r w:rsidR="4868E088" w:rsidRPr="67810A9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323C7C7C" w:rsidRPr="67810A9F">
        <w:rPr>
          <w:rFonts w:ascii="Times New Roman" w:eastAsia="Times New Roman" w:hAnsi="Times New Roman" w:cs="Times New Roman"/>
          <w:color w:val="000000" w:themeColor="text1"/>
        </w:rPr>
        <w:t>A fourth market is professional development industry workshops providing training and insights into the industrial automation field to attendees who are looking to advance their careers.</w:t>
      </w:r>
    </w:p>
    <w:p w14:paraId="2DC36588" w14:textId="62B7F620" w:rsidR="004B01B8" w:rsidRPr="008D1577" w:rsidRDefault="0095336F" w:rsidP="00F51AF5">
      <w:pPr>
        <w:pStyle w:val="Heading2"/>
        <w:rPr>
          <w:rFonts w:ascii="Times New Roman" w:eastAsia="Times New Roman" w:hAnsi="Times New Roman" w:cs="Times New Roman"/>
          <w:color w:val="000000" w:themeColor="text1"/>
        </w:rPr>
      </w:pPr>
      <w:r w:rsidRPr="008D1577">
        <w:rPr>
          <w:rFonts w:ascii="Times New Roman" w:eastAsia="Times New Roman" w:hAnsi="Times New Roman" w:cs="Times New Roman"/>
          <w:color w:val="000000" w:themeColor="text1"/>
        </w:rPr>
        <w:t xml:space="preserve">Assumptions </w:t>
      </w:r>
    </w:p>
    <w:p w14:paraId="7A5EEBF7" w14:textId="78709854" w:rsidR="00F51AF5" w:rsidRPr="00F51AF5" w:rsidRDefault="0098006E" w:rsidP="00E52178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 w:rsidR="00063C0D">
        <w:rPr>
          <w:rFonts w:ascii="Times New Roman" w:hAnsi="Times New Roman" w:cs="Times New Roman"/>
          <w:color w:val="000000" w:themeColor="text1"/>
        </w:rPr>
        <w:t xml:space="preserve">It is to be assumed that </w:t>
      </w:r>
      <w:r w:rsidR="008F3608">
        <w:rPr>
          <w:rFonts w:ascii="Times New Roman" w:hAnsi="Times New Roman" w:cs="Times New Roman"/>
          <w:color w:val="000000" w:themeColor="text1"/>
        </w:rPr>
        <w:t xml:space="preserve">the </w:t>
      </w:r>
      <w:r>
        <w:rPr>
          <w:rFonts w:ascii="Times New Roman" w:hAnsi="Times New Roman" w:cs="Times New Roman"/>
          <w:color w:val="000000" w:themeColor="text1"/>
        </w:rPr>
        <w:t xml:space="preserve">system </w:t>
      </w:r>
      <w:r w:rsidR="00FD5179">
        <w:rPr>
          <w:rFonts w:ascii="Times New Roman" w:hAnsi="Times New Roman" w:cs="Times New Roman"/>
          <w:color w:val="000000" w:themeColor="text1"/>
        </w:rPr>
        <w:t>will</w:t>
      </w:r>
      <w:r w:rsidR="00946AA1">
        <w:rPr>
          <w:rFonts w:ascii="Times New Roman" w:hAnsi="Times New Roman" w:cs="Times New Roman"/>
          <w:color w:val="000000" w:themeColor="text1"/>
        </w:rPr>
        <w:t xml:space="preserve"> operate with </w:t>
      </w:r>
      <w:r w:rsidR="00F95C05">
        <w:rPr>
          <w:rFonts w:ascii="Times New Roman" w:hAnsi="Times New Roman" w:cs="Times New Roman"/>
          <w:color w:val="000000" w:themeColor="text1"/>
        </w:rPr>
        <w:t>some level of</w:t>
      </w:r>
      <w:r w:rsidR="00946AA1">
        <w:rPr>
          <w:rFonts w:ascii="Times New Roman" w:hAnsi="Times New Roman" w:cs="Times New Roman"/>
          <w:color w:val="000000" w:themeColor="text1"/>
        </w:rPr>
        <w:t xml:space="preserve"> user </w:t>
      </w:r>
      <w:r w:rsidR="00F1129E">
        <w:rPr>
          <w:rFonts w:ascii="Times New Roman" w:hAnsi="Times New Roman" w:cs="Times New Roman"/>
          <w:color w:val="000000" w:themeColor="text1"/>
        </w:rPr>
        <w:t>input</w:t>
      </w:r>
      <w:r w:rsidR="00F95C05">
        <w:rPr>
          <w:rFonts w:ascii="Times New Roman" w:hAnsi="Times New Roman" w:cs="Times New Roman"/>
          <w:color w:val="000000" w:themeColor="text1"/>
        </w:rPr>
        <w:t>.</w:t>
      </w:r>
      <w:r w:rsidR="004F1B5F">
        <w:rPr>
          <w:rFonts w:ascii="Times New Roman" w:hAnsi="Times New Roman" w:cs="Times New Roman"/>
          <w:color w:val="000000" w:themeColor="text1"/>
        </w:rPr>
        <w:t xml:space="preserve"> </w:t>
      </w:r>
      <w:r w:rsidR="6DEBA3ED">
        <w:rPr>
          <w:rFonts w:ascii="Times New Roman" w:hAnsi="Times New Roman" w:cs="Times New Roman"/>
          <w:color w:val="000000" w:themeColor="text1"/>
        </w:rPr>
        <w:t>This allows the</w:t>
      </w:r>
      <w:r w:rsidR="235D850A">
        <w:rPr>
          <w:rFonts w:ascii="Times New Roman" w:hAnsi="Times New Roman" w:cs="Times New Roman"/>
          <w:color w:val="000000" w:themeColor="text1"/>
        </w:rPr>
        <w:t xml:space="preserve"> user to </w:t>
      </w:r>
      <w:r w:rsidR="00A10E46" w:rsidRPr="44A97465">
        <w:rPr>
          <w:rFonts w:ascii="Times New Roman" w:hAnsi="Times New Roman" w:cs="Times New Roman"/>
          <w:color w:val="000000" w:themeColor="text1"/>
        </w:rPr>
        <w:t>proceed</w:t>
      </w:r>
      <w:r w:rsidR="284CF4D3" w:rsidRPr="44A97465">
        <w:rPr>
          <w:rFonts w:ascii="Times New Roman" w:hAnsi="Times New Roman" w:cs="Times New Roman"/>
          <w:color w:val="000000" w:themeColor="text1"/>
        </w:rPr>
        <w:t xml:space="preserve"> </w:t>
      </w:r>
      <w:r w:rsidR="235D850A">
        <w:rPr>
          <w:rFonts w:ascii="Times New Roman" w:hAnsi="Times New Roman" w:cs="Times New Roman"/>
          <w:color w:val="000000" w:themeColor="text1"/>
        </w:rPr>
        <w:t>at their own pace</w:t>
      </w:r>
      <w:r w:rsidR="002514A4">
        <w:rPr>
          <w:rFonts w:ascii="Times New Roman" w:hAnsi="Times New Roman" w:cs="Times New Roman"/>
          <w:color w:val="000000" w:themeColor="text1"/>
        </w:rPr>
        <w:t xml:space="preserve"> and explain the </w:t>
      </w:r>
      <w:r w:rsidR="00005585">
        <w:rPr>
          <w:rFonts w:ascii="Times New Roman" w:hAnsi="Times New Roman" w:cs="Times New Roman"/>
          <w:color w:val="000000" w:themeColor="text1"/>
        </w:rPr>
        <w:t>different steps of the manufacturing process</w:t>
      </w:r>
      <w:r w:rsidR="00CE1A91">
        <w:rPr>
          <w:rFonts w:ascii="Times New Roman" w:hAnsi="Times New Roman" w:cs="Times New Roman"/>
          <w:color w:val="000000" w:themeColor="text1"/>
        </w:rPr>
        <w:t>.</w:t>
      </w:r>
      <w:r w:rsidR="6DEBA3ED">
        <w:rPr>
          <w:rFonts w:ascii="Times New Roman" w:hAnsi="Times New Roman" w:cs="Times New Roman"/>
          <w:color w:val="000000" w:themeColor="text1"/>
        </w:rPr>
        <w:t xml:space="preserve"> </w:t>
      </w:r>
      <w:r w:rsidR="004F1B5F">
        <w:rPr>
          <w:rFonts w:ascii="Times New Roman" w:hAnsi="Times New Roman" w:cs="Times New Roman"/>
          <w:color w:val="000000" w:themeColor="text1"/>
        </w:rPr>
        <w:t xml:space="preserve">The </w:t>
      </w:r>
      <w:r w:rsidR="00E52178">
        <w:rPr>
          <w:rFonts w:ascii="Times New Roman" w:hAnsi="Times New Roman" w:cs="Times New Roman"/>
          <w:color w:val="000000" w:themeColor="text1"/>
        </w:rPr>
        <w:t xml:space="preserve">system will </w:t>
      </w:r>
      <w:r w:rsidR="004F1B5F">
        <w:rPr>
          <w:rFonts w:ascii="Times New Roman" w:hAnsi="Times New Roman" w:cs="Times New Roman"/>
          <w:color w:val="000000" w:themeColor="text1"/>
        </w:rPr>
        <w:t>also need access to 120</w:t>
      </w:r>
      <w:r w:rsidR="00B67DC4">
        <w:rPr>
          <w:rFonts w:ascii="Times New Roman" w:hAnsi="Times New Roman" w:cs="Times New Roman"/>
          <w:color w:val="000000" w:themeColor="text1"/>
        </w:rPr>
        <w:t>-</w:t>
      </w:r>
      <w:r w:rsidR="004F1B5F">
        <w:rPr>
          <w:rFonts w:ascii="Times New Roman" w:hAnsi="Times New Roman" w:cs="Times New Roman"/>
          <w:color w:val="000000" w:themeColor="text1"/>
        </w:rPr>
        <w:t>volt outlets</w:t>
      </w:r>
      <w:r w:rsidR="774968C8">
        <w:rPr>
          <w:rFonts w:ascii="Times New Roman" w:hAnsi="Times New Roman" w:cs="Times New Roman"/>
          <w:color w:val="000000" w:themeColor="text1"/>
        </w:rPr>
        <w:t>.</w:t>
      </w:r>
      <w:r w:rsidR="004F1B5F">
        <w:rPr>
          <w:rFonts w:ascii="Times New Roman" w:hAnsi="Times New Roman" w:cs="Times New Roman"/>
          <w:color w:val="000000" w:themeColor="text1"/>
        </w:rPr>
        <w:t xml:space="preserve"> </w:t>
      </w:r>
      <w:r w:rsidR="774968C8">
        <w:rPr>
          <w:rFonts w:ascii="Times New Roman" w:hAnsi="Times New Roman" w:cs="Times New Roman"/>
          <w:color w:val="000000" w:themeColor="text1"/>
        </w:rPr>
        <w:t xml:space="preserve">Provided this is true, </w:t>
      </w:r>
      <w:r w:rsidR="004F1B5F">
        <w:rPr>
          <w:rFonts w:ascii="Times New Roman" w:hAnsi="Times New Roman" w:cs="Times New Roman"/>
          <w:color w:val="000000" w:themeColor="text1"/>
        </w:rPr>
        <w:t>the system</w:t>
      </w:r>
      <w:r w:rsidR="774968C8">
        <w:rPr>
          <w:rFonts w:ascii="Times New Roman" w:hAnsi="Times New Roman" w:cs="Times New Roman"/>
          <w:color w:val="000000" w:themeColor="text1"/>
        </w:rPr>
        <w:t xml:space="preserve"> will</w:t>
      </w:r>
      <w:r w:rsidR="004F1B5F">
        <w:rPr>
          <w:rFonts w:ascii="Times New Roman" w:hAnsi="Times New Roman" w:cs="Times New Roman"/>
          <w:color w:val="000000" w:themeColor="text1"/>
        </w:rPr>
        <w:t xml:space="preserve"> </w:t>
      </w:r>
      <w:r w:rsidR="0DB73DBE" w:rsidRPr="172A2CB5">
        <w:rPr>
          <w:rFonts w:ascii="Times New Roman" w:hAnsi="Times New Roman" w:cs="Times New Roman"/>
          <w:color w:val="000000" w:themeColor="text1"/>
        </w:rPr>
        <w:t xml:space="preserve">be </w:t>
      </w:r>
      <w:r w:rsidR="00E52178">
        <w:rPr>
          <w:rFonts w:ascii="Times New Roman" w:hAnsi="Times New Roman" w:cs="Times New Roman"/>
          <w:color w:val="000000" w:themeColor="text1"/>
        </w:rPr>
        <w:t>adequate</w:t>
      </w:r>
      <w:r w:rsidR="2B4379A4">
        <w:rPr>
          <w:rFonts w:ascii="Times New Roman" w:hAnsi="Times New Roman" w:cs="Times New Roman"/>
          <w:color w:val="000000" w:themeColor="text1"/>
        </w:rPr>
        <w:t>ly</w:t>
      </w:r>
      <w:r w:rsidR="004F1B5F">
        <w:rPr>
          <w:rFonts w:ascii="Times New Roman" w:hAnsi="Times New Roman" w:cs="Times New Roman"/>
          <w:color w:val="000000" w:themeColor="text1"/>
        </w:rPr>
        <w:t xml:space="preserve"> power</w:t>
      </w:r>
      <w:r w:rsidR="6DEF2FFE">
        <w:rPr>
          <w:rFonts w:ascii="Times New Roman" w:hAnsi="Times New Roman" w:cs="Times New Roman"/>
          <w:color w:val="000000" w:themeColor="text1"/>
        </w:rPr>
        <w:t>ed</w:t>
      </w:r>
      <w:r w:rsidR="00D73DD9">
        <w:rPr>
          <w:rFonts w:ascii="Times New Roman" w:hAnsi="Times New Roman" w:cs="Times New Roman"/>
          <w:color w:val="000000" w:themeColor="text1"/>
        </w:rPr>
        <w:t xml:space="preserve"> as the current design uses two </w:t>
      </w:r>
      <w:r w:rsidR="00373594">
        <w:rPr>
          <w:rFonts w:ascii="Times New Roman" w:hAnsi="Times New Roman" w:cs="Times New Roman"/>
          <w:color w:val="000000" w:themeColor="text1"/>
        </w:rPr>
        <w:t>24-volt</w:t>
      </w:r>
      <w:r w:rsidR="00D73DD9">
        <w:rPr>
          <w:rFonts w:ascii="Times New Roman" w:hAnsi="Times New Roman" w:cs="Times New Roman"/>
          <w:color w:val="000000" w:themeColor="text1"/>
        </w:rPr>
        <w:t xml:space="preserve"> power supplies </w:t>
      </w:r>
      <w:r w:rsidR="00373594">
        <w:rPr>
          <w:rFonts w:ascii="Times New Roman" w:hAnsi="Times New Roman" w:cs="Times New Roman"/>
          <w:color w:val="000000" w:themeColor="text1"/>
        </w:rPr>
        <w:t>to run the system</w:t>
      </w:r>
      <w:r w:rsidR="004F1B5F">
        <w:rPr>
          <w:rFonts w:ascii="Times New Roman" w:hAnsi="Times New Roman" w:cs="Times New Roman"/>
          <w:color w:val="000000" w:themeColor="text1"/>
        </w:rPr>
        <w:t xml:space="preserve">. </w:t>
      </w:r>
      <w:r w:rsidR="11EB901F" w:rsidRPr="0FA80CF5">
        <w:rPr>
          <w:rFonts w:ascii="Times New Roman" w:hAnsi="Times New Roman" w:cs="Times New Roman"/>
          <w:color w:val="000000" w:themeColor="text1"/>
        </w:rPr>
        <w:t>A</w:t>
      </w:r>
      <w:r w:rsidR="00055130">
        <w:rPr>
          <w:rFonts w:ascii="Times New Roman" w:hAnsi="Times New Roman" w:cs="Times New Roman"/>
          <w:color w:val="000000" w:themeColor="text1"/>
        </w:rPr>
        <w:t xml:space="preserve">nother </w:t>
      </w:r>
      <w:r w:rsidR="11EB901F" w:rsidRPr="0FA80CF5">
        <w:rPr>
          <w:rFonts w:ascii="Times New Roman" w:hAnsi="Times New Roman" w:cs="Times New Roman"/>
          <w:color w:val="000000" w:themeColor="text1"/>
        </w:rPr>
        <w:t>assumption</w:t>
      </w:r>
      <w:r w:rsidR="00D63F44">
        <w:rPr>
          <w:rFonts w:ascii="Times New Roman" w:hAnsi="Times New Roman" w:cs="Times New Roman"/>
          <w:color w:val="000000" w:themeColor="text1"/>
        </w:rPr>
        <w:t xml:space="preserve"> </w:t>
      </w:r>
      <w:r w:rsidR="11EB901F" w:rsidRPr="753D8203">
        <w:rPr>
          <w:rFonts w:ascii="Times New Roman" w:hAnsi="Times New Roman" w:cs="Times New Roman"/>
          <w:color w:val="000000" w:themeColor="text1"/>
        </w:rPr>
        <w:t>is</w:t>
      </w:r>
      <w:r w:rsidR="00D63F44">
        <w:rPr>
          <w:rFonts w:ascii="Times New Roman" w:hAnsi="Times New Roman" w:cs="Times New Roman"/>
          <w:color w:val="000000" w:themeColor="text1"/>
        </w:rPr>
        <w:t xml:space="preserve"> that </w:t>
      </w:r>
      <w:r w:rsidR="00E52178">
        <w:rPr>
          <w:rFonts w:ascii="Times New Roman" w:hAnsi="Times New Roman" w:cs="Times New Roman"/>
          <w:color w:val="000000" w:themeColor="text1"/>
        </w:rPr>
        <w:t>the user</w:t>
      </w:r>
      <w:r w:rsidR="00D63F44">
        <w:rPr>
          <w:rFonts w:ascii="Times New Roman" w:hAnsi="Times New Roman" w:cs="Times New Roman"/>
          <w:color w:val="000000" w:themeColor="text1"/>
        </w:rPr>
        <w:t xml:space="preserve"> does not need any prior knowledge to operate the system. </w:t>
      </w:r>
      <w:r w:rsidR="00F93590">
        <w:rPr>
          <w:rFonts w:ascii="Times New Roman" w:hAnsi="Times New Roman" w:cs="Times New Roman"/>
          <w:color w:val="000000" w:themeColor="text1"/>
        </w:rPr>
        <w:t xml:space="preserve">The </w:t>
      </w:r>
      <w:r w:rsidR="009B6298">
        <w:rPr>
          <w:rFonts w:ascii="Times New Roman" w:hAnsi="Times New Roman" w:cs="Times New Roman"/>
          <w:color w:val="000000" w:themeColor="text1"/>
        </w:rPr>
        <w:t>operation and setup of the system will be well documented to e</w:t>
      </w:r>
      <w:r w:rsidR="000C37E2">
        <w:rPr>
          <w:rFonts w:ascii="Times New Roman" w:hAnsi="Times New Roman" w:cs="Times New Roman"/>
          <w:color w:val="000000" w:themeColor="text1"/>
        </w:rPr>
        <w:t xml:space="preserve">nsure </w:t>
      </w:r>
      <w:r w:rsidR="004713D0">
        <w:rPr>
          <w:rFonts w:ascii="Times New Roman" w:hAnsi="Times New Roman" w:cs="Times New Roman"/>
          <w:color w:val="000000" w:themeColor="text1"/>
        </w:rPr>
        <w:t xml:space="preserve">that </w:t>
      </w:r>
      <w:r w:rsidR="000C37E2">
        <w:rPr>
          <w:rFonts w:ascii="Times New Roman" w:hAnsi="Times New Roman" w:cs="Times New Roman"/>
          <w:color w:val="000000" w:themeColor="text1"/>
        </w:rPr>
        <w:t>anyone can operate the de</w:t>
      </w:r>
      <w:r w:rsidR="005A0267">
        <w:rPr>
          <w:rFonts w:ascii="Times New Roman" w:hAnsi="Times New Roman" w:cs="Times New Roman"/>
          <w:color w:val="000000" w:themeColor="text1"/>
        </w:rPr>
        <w:t>vice.</w:t>
      </w:r>
      <w:r w:rsidR="00C314EF">
        <w:rPr>
          <w:rFonts w:ascii="Times New Roman" w:hAnsi="Times New Roman" w:cs="Times New Roman"/>
          <w:color w:val="000000" w:themeColor="text1"/>
        </w:rPr>
        <w:t xml:space="preserve"> This also means any fasteners or tools needed will be provided</w:t>
      </w:r>
      <w:r w:rsidR="00B55491">
        <w:rPr>
          <w:rFonts w:ascii="Times New Roman" w:hAnsi="Times New Roman" w:cs="Times New Roman"/>
          <w:color w:val="000000" w:themeColor="text1"/>
        </w:rPr>
        <w:t xml:space="preserve"> with the system</w:t>
      </w:r>
      <w:r w:rsidR="00C314EF">
        <w:rPr>
          <w:rFonts w:ascii="Times New Roman" w:hAnsi="Times New Roman" w:cs="Times New Roman"/>
          <w:color w:val="000000" w:themeColor="text1"/>
        </w:rPr>
        <w:t>.</w:t>
      </w:r>
      <w:r w:rsidR="005A0267">
        <w:rPr>
          <w:rFonts w:ascii="Times New Roman" w:hAnsi="Times New Roman" w:cs="Times New Roman"/>
          <w:color w:val="000000" w:themeColor="text1"/>
        </w:rPr>
        <w:t xml:space="preserve"> </w:t>
      </w:r>
      <w:r w:rsidR="0017409D">
        <w:rPr>
          <w:rFonts w:ascii="Times New Roman" w:hAnsi="Times New Roman" w:cs="Times New Roman"/>
          <w:color w:val="000000" w:themeColor="text1"/>
        </w:rPr>
        <w:t xml:space="preserve">This </w:t>
      </w:r>
      <w:r w:rsidR="5A4AE2BC" w:rsidRPr="689B1644">
        <w:rPr>
          <w:rFonts w:ascii="Times New Roman" w:hAnsi="Times New Roman" w:cs="Times New Roman"/>
          <w:color w:val="000000" w:themeColor="text1"/>
        </w:rPr>
        <w:t>ensure</w:t>
      </w:r>
      <w:r w:rsidR="0017409D">
        <w:rPr>
          <w:rFonts w:ascii="Times New Roman" w:hAnsi="Times New Roman" w:cs="Times New Roman"/>
          <w:color w:val="000000" w:themeColor="text1"/>
        </w:rPr>
        <w:t>s</w:t>
      </w:r>
      <w:r w:rsidR="5A4AE2BC" w:rsidRPr="689B1644">
        <w:rPr>
          <w:rFonts w:ascii="Times New Roman" w:hAnsi="Times New Roman" w:cs="Times New Roman"/>
          <w:color w:val="000000" w:themeColor="text1"/>
        </w:rPr>
        <w:t xml:space="preserve"> </w:t>
      </w:r>
      <w:r w:rsidR="0017409D">
        <w:rPr>
          <w:rFonts w:ascii="Times New Roman" w:hAnsi="Times New Roman" w:cs="Times New Roman"/>
          <w:color w:val="000000" w:themeColor="text1"/>
        </w:rPr>
        <w:t xml:space="preserve">that </w:t>
      </w:r>
      <w:r w:rsidR="00E472E0">
        <w:rPr>
          <w:rFonts w:ascii="Times New Roman" w:hAnsi="Times New Roman" w:cs="Times New Roman"/>
          <w:color w:val="000000" w:themeColor="text1"/>
        </w:rPr>
        <w:t xml:space="preserve">the product </w:t>
      </w:r>
      <w:r w:rsidR="5A4AE2BC" w:rsidRPr="689B1644">
        <w:rPr>
          <w:rFonts w:ascii="Times New Roman" w:hAnsi="Times New Roman" w:cs="Times New Roman"/>
          <w:color w:val="000000" w:themeColor="text1"/>
        </w:rPr>
        <w:t>can</w:t>
      </w:r>
      <w:r w:rsidR="00160ED2">
        <w:rPr>
          <w:rFonts w:ascii="Times New Roman" w:hAnsi="Times New Roman" w:cs="Times New Roman"/>
          <w:color w:val="000000" w:themeColor="text1"/>
        </w:rPr>
        <w:t xml:space="preserve"> </w:t>
      </w:r>
      <w:r w:rsidR="001B02BA">
        <w:rPr>
          <w:rFonts w:ascii="Times New Roman" w:hAnsi="Times New Roman" w:cs="Times New Roman"/>
          <w:color w:val="000000" w:themeColor="text1"/>
        </w:rPr>
        <w:t>be</w:t>
      </w:r>
      <w:r w:rsidR="5A4AE2BC" w:rsidRPr="689B1644">
        <w:rPr>
          <w:rFonts w:ascii="Times New Roman" w:hAnsi="Times New Roman" w:cs="Times New Roman"/>
          <w:color w:val="000000" w:themeColor="text1"/>
        </w:rPr>
        <w:t xml:space="preserve"> encompass</w:t>
      </w:r>
      <w:r w:rsidR="00E472E0">
        <w:rPr>
          <w:rFonts w:ascii="Times New Roman" w:hAnsi="Times New Roman" w:cs="Times New Roman"/>
          <w:color w:val="000000" w:themeColor="text1"/>
        </w:rPr>
        <w:t xml:space="preserve">ed by </w:t>
      </w:r>
      <w:r w:rsidR="5A4AE2BC" w:rsidRPr="689B1644">
        <w:rPr>
          <w:rFonts w:ascii="Times New Roman" w:hAnsi="Times New Roman" w:cs="Times New Roman"/>
          <w:color w:val="000000" w:themeColor="text1"/>
        </w:rPr>
        <w:t>educational institutions with no present manufacturing</w:t>
      </w:r>
      <w:r w:rsidR="00157CE7">
        <w:rPr>
          <w:rFonts w:ascii="Times New Roman" w:hAnsi="Times New Roman" w:cs="Times New Roman"/>
          <w:color w:val="000000" w:themeColor="text1"/>
        </w:rPr>
        <w:t xml:space="preserve"> or engineering</w:t>
      </w:r>
      <w:r w:rsidR="5A4AE2BC" w:rsidRPr="689B1644">
        <w:rPr>
          <w:rFonts w:ascii="Times New Roman" w:hAnsi="Times New Roman" w:cs="Times New Roman"/>
          <w:color w:val="000000" w:themeColor="text1"/>
        </w:rPr>
        <w:t xml:space="preserve"> curriculum.</w:t>
      </w:r>
      <w:r w:rsidR="5A4AE2BC">
        <w:rPr>
          <w:rFonts w:ascii="Times New Roman" w:hAnsi="Times New Roman" w:cs="Times New Roman"/>
          <w:color w:val="000000" w:themeColor="text1"/>
        </w:rPr>
        <w:t xml:space="preserve"> </w:t>
      </w:r>
      <w:r w:rsidR="006042C9">
        <w:rPr>
          <w:rFonts w:ascii="Times New Roman" w:hAnsi="Times New Roman" w:cs="Times New Roman"/>
          <w:color w:val="000000" w:themeColor="text1"/>
        </w:rPr>
        <w:t xml:space="preserve">A fourth </w:t>
      </w:r>
      <w:r w:rsidR="00456D54">
        <w:rPr>
          <w:rFonts w:ascii="Times New Roman" w:hAnsi="Times New Roman" w:cs="Times New Roman"/>
          <w:color w:val="000000" w:themeColor="text1"/>
        </w:rPr>
        <w:t>assum</w:t>
      </w:r>
      <w:r w:rsidR="006042C9">
        <w:rPr>
          <w:rFonts w:ascii="Times New Roman" w:hAnsi="Times New Roman" w:cs="Times New Roman"/>
          <w:color w:val="000000" w:themeColor="text1"/>
        </w:rPr>
        <w:t>ption is</w:t>
      </w:r>
      <w:r w:rsidR="00456D54">
        <w:rPr>
          <w:rFonts w:ascii="Times New Roman" w:hAnsi="Times New Roman" w:cs="Times New Roman"/>
          <w:color w:val="000000" w:themeColor="text1"/>
        </w:rPr>
        <w:t xml:space="preserve"> </w:t>
      </w:r>
      <w:r w:rsidR="00B636B8">
        <w:rPr>
          <w:rFonts w:ascii="Times New Roman" w:hAnsi="Times New Roman" w:cs="Times New Roman"/>
          <w:color w:val="000000" w:themeColor="text1"/>
        </w:rPr>
        <w:t xml:space="preserve">that the system will be provided ample space and </w:t>
      </w:r>
      <w:r w:rsidR="00490B12">
        <w:rPr>
          <w:rFonts w:ascii="Times New Roman" w:hAnsi="Times New Roman" w:cs="Times New Roman"/>
          <w:color w:val="000000" w:themeColor="text1"/>
        </w:rPr>
        <w:t xml:space="preserve">level surfaces for operation. </w:t>
      </w:r>
      <w:r w:rsidR="00D17C37">
        <w:rPr>
          <w:rFonts w:ascii="Times New Roman" w:hAnsi="Times New Roman" w:cs="Times New Roman"/>
          <w:color w:val="000000" w:themeColor="text1"/>
        </w:rPr>
        <w:t xml:space="preserve">The system </w:t>
      </w:r>
      <w:proofErr w:type="gramStart"/>
      <w:r w:rsidR="004D244C">
        <w:rPr>
          <w:rFonts w:ascii="Times New Roman" w:hAnsi="Times New Roman" w:cs="Times New Roman"/>
          <w:color w:val="000000" w:themeColor="text1"/>
        </w:rPr>
        <w:t>is producing</w:t>
      </w:r>
      <w:proofErr w:type="gramEnd"/>
      <w:r w:rsidR="00AF6BED">
        <w:rPr>
          <w:rFonts w:ascii="Times New Roman" w:hAnsi="Times New Roman" w:cs="Times New Roman"/>
          <w:color w:val="000000" w:themeColor="text1"/>
        </w:rPr>
        <w:t xml:space="preserve"> a physical item </w:t>
      </w:r>
      <w:r w:rsidR="004D244C">
        <w:rPr>
          <w:rFonts w:ascii="Times New Roman" w:hAnsi="Times New Roman" w:cs="Times New Roman"/>
          <w:color w:val="000000" w:themeColor="text1"/>
        </w:rPr>
        <w:t>that</w:t>
      </w:r>
      <w:r w:rsidR="00A1354B">
        <w:rPr>
          <w:rFonts w:ascii="Times New Roman" w:hAnsi="Times New Roman" w:cs="Times New Roman"/>
          <w:color w:val="000000" w:themeColor="text1"/>
        </w:rPr>
        <w:t xml:space="preserve"> involves moving parts. Adequate space</w:t>
      </w:r>
      <w:r w:rsidR="00AD1F96">
        <w:rPr>
          <w:rFonts w:ascii="Times New Roman" w:hAnsi="Times New Roman" w:cs="Times New Roman"/>
          <w:color w:val="000000" w:themeColor="text1"/>
        </w:rPr>
        <w:t xml:space="preserve"> and leveling</w:t>
      </w:r>
      <w:r w:rsidR="00A1354B">
        <w:rPr>
          <w:rFonts w:ascii="Times New Roman" w:hAnsi="Times New Roman" w:cs="Times New Roman"/>
          <w:color w:val="000000" w:themeColor="text1"/>
        </w:rPr>
        <w:t xml:space="preserve"> will ensure </w:t>
      </w:r>
      <w:r w:rsidR="00E57BEC">
        <w:rPr>
          <w:rFonts w:ascii="Times New Roman" w:hAnsi="Times New Roman" w:cs="Times New Roman"/>
          <w:color w:val="000000" w:themeColor="text1"/>
        </w:rPr>
        <w:t>the product can be operated safely</w:t>
      </w:r>
      <w:r w:rsidR="004D244C">
        <w:rPr>
          <w:rFonts w:ascii="Times New Roman" w:hAnsi="Times New Roman" w:cs="Times New Roman"/>
          <w:color w:val="000000" w:themeColor="text1"/>
        </w:rPr>
        <w:t xml:space="preserve"> without tipping over or </w:t>
      </w:r>
      <w:proofErr w:type="gramStart"/>
      <w:r w:rsidR="004D244C">
        <w:rPr>
          <w:rFonts w:ascii="Times New Roman" w:hAnsi="Times New Roman" w:cs="Times New Roman"/>
          <w:color w:val="000000" w:themeColor="text1"/>
        </w:rPr>
        <w:t>falling down</w:t>
      </w:r>
      <w:proofErr w:type="gramEnd"/>
      <w:r w:rsidR="00E46718">
        <w:rPr>
          <w:rFonts w:ascii="Times New Roman" w:hAnsi="Times New Roman" w:cs="Times New Roman"/>
          <w:color w:val="000000" w:themeColor="text1"/>
        </w:rPr>
        <w:t>.</w:t>
      </w:r>
      <w:r w:rsidR="00E57BEC">
        <w:rPr>
          <w:rFonts w:ascii="Times New Roman" w:hAnsi="Times New Roman" w:cs="Times New Roman"/>
          <w:color w:val="000000" w:themeColor="text1"/>
        </w:rPr>
        <w:t xml:space="preserve"> </w:t>
      </w:r>
    </w:p>
    <w:p w14:paraId="3C1AD1B9" w14:textId="3EEB68A0" w:rsidR="004B01B8" w:rsidRDefault="00EB6B76" w:rsidP="1BAF43D6">
      <w:pPr>
        <w:pStyle w:val="Heading2"/>
        <w:spacing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008D1577">
        <w:rPr>
          <w:rFonts w:ascii="Times New Roman" w:eastAsia="Times New Roman" w:hAnsi="Times New Roman" w:cs="Times New Roman"/>
          <w:color w:val="000000" w:themeColor="text1"/>
        </w:rPr>
        <w:t>Stake</w:t>
      </w:r>
      <w:r w:rsidR="00EB04AA" w:rsidRPr="008D1577">
        <w:rPr>
          <w:rFonts w:ascii="Times New Roman" w:eastAsia="Times New Roman" w:hAnsi="Times New Roman" w:cs="Times New Roman"/>
          <w:color w:val="000000" w:themeColor="text1"/>
        </w:rPr>
        <w:t>holders</w:t>
      </w:r>
    </w:p>
    <w:p w14:paraId="65EBB2B2" w14:textId="2DF0A1B2" w:rsidR="00A72015" w:rsidRPr="00F51AF5" w:rsidRDefault="54C01CC1" w:rsidP="144E49C0">
      <w:pPr>
        <w:spacing w:line="480" w:lineRule="auto"/>
        <w:ind w:firstLine="720"/>
        <w:rPr>
          <w:rFonts w:ascii="Times New Roman" w:eastAsia="Times New Roman" w:hAnsi="Times New Roman" w:cs="Times New Roman"/>
          <w:color w:val="000000" w:themeColor="text1"/>
        </w:rPr>
      </w:pPr>
      <w:r w:rsidRPr="00F51AF5">
        <w:rPr>
          <w:rFonts w:ascii="Times New Roman" w:eastAsia="Times New Roman" w:hAnsi="Times New Roman" w:cs="Times New Roman"/>
          <w:color w:val="000000" w:themeColor="text1"/>
        </w:rPr>
        <w:t xml:space="preserve">The product’s main stakeholder is the company </w:t>
      </w:r>
      <w:r w:rsidR="00A72015" w:rsidRPr="00F51AF5">
        <w:rPr>
          <w:rFonts w:ascii="Times New Roman" w:eastAsia="Times New Roman" w:hAnsi="Times New Roman" w:cs="Times New Roman"/>
          <w:color w:val="000000" w:themeColor="text1"/>
        </w:rPr>
        <w:t>Rockwell Automation</w:t>
      </w:r>
      <w:r w:rsidR="4FC6AE5D" w:rsidRPr="00F51AF5">
        <w:rPr>
          <w:rFonts w:ascii="Times New Roman" w:eastAsia="Times New Roman" w:hAnsi="Times New Roman" w:cs="Times New Roman"/>
          <w:color w:val="000000" w:themeColor="text1"/>
        </w:rPr>
        <w:t xml:space="preserve">, who </w:t>
      </w:r>
      <w:r w:rsidR="154150A4" w:rsidRPr="144E49C0">
        <w:rPr>
          <w:rFonts w:ascii="Times New Roman" w:eastAsia="Times New Roman" w:hAnsi="Times New Roman" w:cs="Times New Roman"/>
          <w:color w:val="000000" w:themeColor="text1"/>
        </w:rPr>
        <w:t>serves as</w:t>
      </w:r>
      <w:r w:rsidR="4FC6AE5D" w:rsidRPr="00F51AF5">
        <w:rPr>
          <w:rFonts w:ascii="Times New Roman" w:eastAsia="Times New Roman" w:hAnsi="Times New Roman" w:cs="Times New Roman"/>
          <w:color w:val="000000" w:themeColor="text1"/>
        </w:rPr>
        <w:t xml:space="preserve"> the </w:t>
      </w:r>
      <w:r w:rsidR="428A7322" w:rsidRPr="00F51AF5">
        <w:rPr>
          <w:rFonts w:ascii="Times New Roman" w:eastAsia="Times New Roman" w:hAnsi="Times New Roman" w:cs="Times New Roman"/>
          <w:color w:val="000000" w:themeColor="text1"/>
        </w:rPr>
        <w:t>primary consultant on the project</w:t>
      </w:r>
      <w:r w:rsidR="4FC6AE5D" w:rsidRPr="00F51AF5">
        <w:rPr>
          <w:rFonts w:ascii="Times New Roman" w:eastAsia="Times New Roman" w:hAnsi="Times New Roman" w:cs="Times New Roman"/>
          <w:color w:val="000000" w:themeColor="text1"/>
        </w:rPr>
        <w:t>.</w:t>
      </w:r>
      <w:r w:rsidR="0189BEFE" w:rsidRPr="00F51AF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6AF252CA" w:rsidRPr="144E49C0">
        <w:rPr>
          <w:rFonts w:ascii="Times New Roman" w:eastAsia="Times New Roman" w:hAnsi="Times New Roman" w:cs="Times New Roman"/>
          <w:color w:val="000000" w:themeColor="text1"/>
        </w:rPr>
        <w:t>The</w:t>
      </w:r>
      <w:r w:rsidR="0ABAD573" w:rsidRPr="144E49C0">
        <w:rPr>
          <w:rFonts w:ascii="Times New Roman" w:eastAsia="Times New Roman" w:hAnsi="Times New Roman" w:cs="Times New Roman"/>
          <w:color w:val="000000" w:themeColor="text1"/>
        </w:rPr>
        <w:t>se</w:t>
      </w:r>
      <w:r w:rsidR="6AF252CA" w:rsidRPr="144E49C0">
        <w:rPr>
          <w:rFonts w:ascii="Times New Roman" w:eastAsia="Times New Roman" w:hAnsi="Times New Roman" w:cs="Times New Roman"/>
          <w:color w:val="000000" w:themeColor="text1"/>
        </w:rPr>
        <w:t xml:space="preserve"> sponsors include Rockell engineers Cliff Rice and James Fadool, as well as Rockwell </w:t>
      </w:r>
      <w:r w:rsidR="23F9B981" w:rsidRPr="144E49C0">
        <w:rPr>
          <w:rFonts w:ascii="Times New Roman" w:eastAsia="Times New Roman" w:hAnsi="Times New Roman" w:cs="Times New Roman"/>
          <w:color w:val="000000" w:themeColor="text1"/>
        </w:rPr>
        <w:t xml:space="preserve">consultants Shayla George and </w:t>
      </w:r>
      <w:proofErr w:type="spellStart"/>
      <w:r w:rsidR="23F9B981" w:rsidRPr="144E49C0">
        <w:rPr>
          <w:rFonts w:ascii="Times New Roman" w:eastAsia="Times New Roman" w:hAnsi="Times New Roman" w:cs="Times New Roman"/>
          <w:color w:val="000000" w:themeColor="text1"/>
        </w:rPr>
        <w:t>Tajaey</w:t>
      </w:r>
      <w:proofErr w:type="spellEnd"/>
      <w:r w:rsidR="23F9B981" w:rsidRPr="144E49C0">
        <w:rPr>
          <w:rFonts w:ascii="Times New Roman" w:eastAsia="Times New Roman" w:hAnsi="Times New Roman" w:cs="Times New Roman"/>
          <w:color w:val="000000" w:themeColor="text1"/>
        </w:rPr>
        <w:t xml:space="preserve"> Young. </w:t>
      </w:r>
      <w:r w:rsidR="0189BEFE" w:rsidRPr="00F51AF5">
        <w:rPr>
          <w:rFonts w:ascii="Times New Roman" w:eastAsia="Times New Roman" w:hAnsi="Times New Roman" w:cs="Times New Roman"/>
          <w:color w:val="000000" w:themeColor="text1"/>
        </w:rPr>
        <w:t xml:space="preserve">Rockwell Automation has the most investment and interest in the project, as the </w:t>
      </w:r>
      <w:r w:rsidR="0910C3C9" w:rsidRPr="00F51AF5">
        <w:rPr>
          <w:rFonts w:ascii="Times New Roman" w:eastAsia="Times New Roman" w:hAnsi="Times New Roman" w:cs="Times New Roman"/>
          <w:color w:val="000000" w:themeColor="text1"/>
        </w:rPr>
        <w:t>premise</w:t>
      </w:r>
      <w:r w:rsidR="0189BEFE" w:rsidRPr="00F51AF5">
        <w:rPr>
          <w:rFonts w:ascii="Times New Roman" w:eastAsia="Times New Roman" w:hAnsi="Times New Roman" w:cs="Times New Roman"/>
          <w:color w:val="000000" w:themeColor="text1"/>
        </w:rPr>
        <w:t xml:space="preserve"> of the project is a direct </w:t>
      </w:r>
      <w:r w:rsidR="023B82E6" w:rsidRPr="00F51AF5">
        <w:rPr>
          <w:rFonts w:ascii="Times New Roman" w:eastAsia="Times New Roman" w:hAnsi="Times New Roman" w:cs="Times New Roman"/>
          <w:color w:val="000000" w:themeColor="text1"/>
        </w:rPr>
        <w:t>request from</w:t>
      </w:r>
      <w:r w:rsidR="0189BEFE" w:rsidRPr="00F51AF5">
        <w:rPr>
          <w:rFonts w:ascii="Times New Roman" w:eastAsia="Times New Roman" w:hAnsi="Times New Roman" w:cs="Times New Roman"/>
          <w:color w:val="000000" w:themeColor="text1"/>
        </w:rPr>
        <w:t xml:space="preserve"> the company</w:t>
      </w:r>
      <w:r w:rsidR="13C5D6F8" w:rsidRPr="144E49C0">
        <w:rPr>
          <w:rFonts w:ascii="Times New Roman" w:eastAsia="Times New Roman" w:hAnsi="Times New Roman" w:cs="Times New Roman"/>
          <w:color w:val="000000" w:themeColor="text1"/>
        </w:rPr>
        <w:t xml:space="preserve"> and the budget is primarily sourced from them</w:t>
      </w:r>
      <w:r w:rsidR="0189BEFE" w:rsidRPr="144E49C0">
        <w:rPr>
          <w:rFonts w:ascii="Times New Roman" w:eastAsia="Times New Roman" w:hAnsi="Times New Roman" w:cs="Times New Roman"/>
          <w:color w:val="000000" w:themeColor="text1"/>
        </w:rPr>
        <w:t>.</w:t>
      </w:r>
      <w:r w:rsidR="00A72015" w:rsidRPr="144E49C0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04FB01E6" w14:textId="4CB683E9" w:rsidR="00A72015" w:rsidRPr="00F51AF5" w:rsidRDefault="28F27644" w:rsidP="1BAF43D6">
      <w:pPr>
        <w:spacing w:line="480" w:lineRule="auto"/>
        <w:ind w:firstLine="720"/>
        <w:rPr>
          <w:rFonts w:ascii="Times New Roman" w:eastAsia="Times New Roman" w:hAnsi="Times New Roman" w:cs="Times New Roman"/>
          <w:color w:val="000000" w:themeColor="text1"/>
        </w:rPr>
      </w:pPr>
      <w:r w:rsidRPr="00F51AF5">
        <w:rPr>
          <w:rFonts w:ascii="Times New Roman" w:eastAsia="Times New Roman" w:hAnsi="Times New Roman" w:cs="Times New Roman"/>
          <w:color w:val="000000" w:themeColor="text1"/>
        </w:rPr>
        <w:t>A secondary stakeholder</w:t>
      </w:r>
      <w:r w:rsidR="75114F09" w:rsidRPr="6409048D">
        <w:rPr>
          <w:rFonts w:ascii="Times New Roman" w:eastAsia="Times New Roman" w:hAnsi="Times New Roman" w:cs="Times New Roman"/>
          <w:color w:val="000000" w:themeColor="text1"/>
        </w:rPr>
        <w:t>,</w:t>
      </w:r>
      <w:r w:rsidRPr="00F51AF5">
        <w:rPr>
          <w:rFonts w:ascii="Times New Roman" w:eastAsia="Times New Roman" w:hAnsi="Times New Roman" w:cs="Times New Roman"/>
          <w:color w:val="000000" w:themeColor="text1"/>
        </w:rPr>
        <w:t xml:space="preserve"> Dr.</w:t>
      </w:r>
      <w:r w:rsidR="00A72015" w:rsidRPr="00F51AF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46738CDF" w:rsidRPr="6409048D">
        <w:rPr>
          <w:rFonts w:ascii="Times New Roman" w:eastAsia="Times New Roman" w:hAnsi="Times New Roman" w:cs="Times New Roman"/>
          <w:color w:val="000000" w:themeColor="text1"/>
        </w:rPr>
        <w:t>Shayne</w:t>
      </w:r>
      <w:r w:rsidR="00A72015" w:rsidRPr="6409048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A72015" w:rsidRPr="00F51AF5">
        <w:rPr>
          <w:rFonts w:ascii="Times New Roman" w:eastAsia="Times New Roman" w:hAnsi="Times New Roman" w:cs="Times New Roman"/>
          <w:color w:val="000000" w:themeColor="text1"/>
        </w:rPr>
        <w:t xml:space="preserve">McConomy, </w:t>
      </w:r>
      <w:r w:rsidR="51027A52" w:rsidRPr="6409048D">
        <w:rPr>
          <w:rFonts w:ascii="Times New Roman" w:eastAsia="Times New Roman" w:hAnsi="Times New Roman" w:cs="Times New Roman"/>
          <w:color w:val="000000" w:themeColor="text1"/>
        </w:rPr>
        <w:t xml:space="preserve">holds a stake in </w:t>
      </w:r>
      <w:r w:rsidR="2552D05E" w:rsidRPr="6409048D">
        <w:rPr>
          <w:rFonts w:ascii="Times New Roman" w:eastAsia="Times New Roman" w:hAnsi="Times New Roman" w:cs="Times New Roman"/>
          <w:color w:val="000000" w:themeColor="text1"/>
        </w:rPr>
        <w:t>evaluat</w:t>
      </w:r>
      <w:r w:rsidR="63C3044B" w:rsidRPr="6409048D">
        <w:rPr>
          <w:rFonts w:ascii="Times New Roman" w:eastAsia="Times New Roman" w:hAnsi="Times New Roman" w:cs="Times New Roman"/>
          <w:color w:val="000000" w:themeColor="text1"/>
        </w:rPr>
        <w:t>ing</w:t>
      </w:r>
      <w:r w:rsidR="2552D05E" w:rsidRPr="00F51AF5">
        <w:rPr>
          <w:rFonts w:ascii="Times New Roman" w:eastAsia="Times New Roman" w:hAnsi="Times New Roman" w:cs="Times New Roman"/>
          <w:color w:val="000000" w:themeColor="text1"/>
        </w:rPr>
        <w:t xml:space="preserve"> the team’s progress and deliverables alongside the course teaching assistants. </w:t>
      </w:r>
      <w:r w:rsidR="14FF36B1" w:rsidRPr="00F51AF5">
        <w:rPr>
          <w:rFonts w:ascii="Times New Roman" w:eastAsia="Times New Roman" w:hAnsi="Times New Roman" w:cs="Times New Roman"/>
          <w:color w:val="000000" w:themeColor="text1"/>
        </w:rPr>
        <w:t xml:space="preserve">In addition, Dr. </w:t>
      </w:r>
      <w:r w:rsidR="00A72015" w:rsidRPr="6409048D">
        <w:rPr>
          <w:rFonts w:ascii="Times New Roman" w:eastAsia="Times New Roman" w:hAnsi="Times New Roman" w:cs="Times New Roman"/>
          <w:color w:val="000000" w:themeColor="text1"/>
        </w:rPr>
        <w:t>Ordonez</w:t>
      </w:r>
      <w:r w:rsidR="07759C50" w:rsidRPr="6409048D">
        <w:rPr>
          <w:rFonts w:ascii="Times New Roman" w:eastAsia="Times New Roman" w:hAnsi="Times New Roman" w:cs="Times New Roman"/>
          <w:color w:val="000000" w:themeColor="text1"/>
        </w:rPr>
        <w:t>, as the faculty advisor,</w:t>
      </w:r>
      <w:r w:rsidR="01BB1DA8" w:rsidRPr="6409048D">
        <w:rPr>
          <w:rFonts w:ascii="Times New Roman" w:eastAsia="Times New Roman" w:hAnsi="Times New Roman" w:cs="Times New Roman"/>
          <w:color w:val="000000" w:themeColor="text1"/>
        </w:rPr>
        <w:t xml:space="preserve"> is a</w:t>
      </w:r>
      <w:r w:rsidR="01CC8A07" w:rsidRPr="6409048D">
        <w:rPr>
          <w:rFonts w:ascii="Times New Roman" w:eastAsia="Times New Roman" w:hAnsi="Times New Roman" w:cs="Times New Roman"/>
          <w:color w:val="000000" w:themeColor="text1"/>
        </w:rPr>
        <w:t>nother</w:t>
      </w:r>
      <w:r w:rsidR="01BB1DA8" w:rsidRPr="6409048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1BB1DA8" w:rsidRPr="00F51AF5">
        <w:rPr>
          <w:rFonts w:ascii="Times New Roman" w:eastAsia="Times New Roman" w:hAnsi="Times New Roman" w:cs="Times New Roman"/>
          <w:color w:val="000000" w:themeColor="text1"/>
        </w:rPr>
        <w:t>secondary stakeholder</w:t>
      </w:r>
      <w:r w:rsidR="12F3A9B7" w:rsidRPr="6409048D">
        <w:rPr>
          <w:rFonts w:ascii="Times New Roman" w:eastAsia="Times New Roman" w:hAnsi="Times New Roman" w:cs="Times New Roman"/>
          <w:color w:val="000000" w:themeColor="text1"/>
        </w:rPr>
        <w:t>,</w:t>
      </w:r>
      <w:r w:rsidR="01BB1DA8" w:rsidRPr="6409048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743B145A" w:rsidRPr="6409048D">
        <w:rPr>
          <w:rFonts w:ascii="Times New Roman" w:eastAsia="Times New Roman" w:hAnsi="Times New Roman" w:cs="Times New Roman"/>
          <w:color w:val="000000" w:themeColor="text1"/>
        </w:rPr>
        <w:t>providing</w:t>
      </w:r>
      <w:r w:rsidR="01BB1DA8" w:rsidRPr="6409048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2018FADD" w:rsidRPr="6409048D">
        <w:rPr>
          <w:rFonts w:ascii="Times New Roman" w:eastAsia="Times New Roman" w:hAnsi="Times New Roman" w:cs="Times New Roman"/>
          <w:color w:val="000000" w:themeColor="text1"/>
        </w:rPr>
        <w:t>oversight and technical</w:t>
      </w:r>
      <w:r w:rsidR="01BB1DA8" w:rsidRPr="00F51AF5">
        <w:rPr>
          <w:rFonts w:ascii="Times New Roman" w:eastAsia="Times New Roman" w:hAnsi="Times New Roman" w:cs="Times New Roman"/>
          <w:color w:val="000000" w:themeColor="text1"/>
        </w:rPr>
        <w:t xml:space="preserve"> knowledge </w:t>
      </w:r>
      <w:r w:rsidR="2018FADD" w:rsidRPr="6409048D">
        <w:rPr>
          <w:rFonts w:ascii="Times New Roman" w:eastAsia="Times New Roman" w:hAnsi="Times New Roman" w:cs="Times New Roman"/>
          <w:color w:val="000000" w:themeColor="text1"/>
        </w:rPr>
        <w:t>essential</w:t>
      </w:r>
      <w:r w:rsidR="0805CA0E" w:rsidRPr="00F51AF5">
        <w:rPr>
          <w:rFonts w:ascii="Times New Roman" w:eastAsia="Times New Roman" w:hAnsi="Times New Roman" w:cs="Times New Roman"/>
          <w:color w:val="000000" w:themeColor="text1"/>
        </w:rPr>
        <w:t xml:space="preserve"> for the development of the project.</w:t>
      </w:r>
    </w:p>
    <w:p w14:paraId="6A08D1F9" w14:textId="478A14C6" w:rsidR="54A58052" w:rsidRDefault="03148ECE" w:rsidP="144E49C0">
      <w:pPr>
        <w:spacing w:line="480" w:lineRule="auto"/>
        <w:ind w:firstLine="720"/>
        <w:rPr>
          <w:rFonts w:ascii="Times New Roman" w:eastAsia="Times New Roman" w:hAnsi="Times New Roman" w:cs="Times New Roman"/>
          <w:color w:val="000000" w:themeColor="text1"/>
        </w:rPr>
      </w:pPr>
      <w:r w:rsidRPr="6409048D">
        <w:rPr>
          <w:rFonts w:ascii="Times New Roman" w:eastAsia="Times New Roman" w:hAnsi="Times New Roman" w:cs="Times New Roman"/>
          <w:color w:val="000000" w:themeColor="text1"/>
        </w:rPr>
        <w:t>Additional stakeholders include the</w:t>
      </w:r>
      <w:r w:rsidR="7C423277" w:rsidRPr="6409048D">
        <w:rPr>
          <w:rFonts w:ascii="Times New Roman" w:eastAsia="Times New Roman" w:hAnsi="Times New Roman" w:cs="Times New Roman"/>
          <w:color w:val="000000" w:themeColor="text1"/>
        </w:rPr>
        <w:t xml:space="preserve"> FAMU-FSU College of Engineering as they provide institutional backing and potential funding. Stakeholders also </w:t>
      </w:r>
      <w:r w:rsidR="7A296C40" w:rsidRPr="6409048D">
        <w:rPr>
          <w:rFonts w:ascii="Times New Roman" w:eastAsia="Times New Roman" w:hAnsi="Times New Roman" w:cs="Times New Roman"/>
          <w:color w:val="000000" w:themeColor="text1"/>
        </w:rPr>
        <w:t>include</w:t>
      </w:r>
      <w:r w:rsidR="7C423277" w:rsidRPr="6409048D">
        <w:rPr>
          <w:rFonts w:ascii="Times New Roman" w:eastAsia="Times New Roman" w:hAnsi="Times New Roman" w:cs="Times New Roman"/>
          <w:color w:val="000000" w:themeColor="text1"/>
        </w:rPr>
        <w:t xml:space="preserve"> the </w:t>
      </w:r>
      <w:r w:rsidR="299C2BAA" w:rsidRPr="6409048D">
        <w:rPr>
          <w:rFonts w:ascii="Times New Roman" w:eastAsia="Times New Roman" w:hAnsi="Times New Roman" w:cs="Times New Roman"/>
          <w:color w:val="000000" w:themeColor="text1"/>
        </w:rPr>
        <w:t>Fl</w:t>
      </w:r>
      <w:r w:rsidR="5182E506" w:rsidRPr="6409048D">
        <w:rPr>
          <w:rFonts w:ascii="Times New Roman" w:eastAsia="Times New Roman" w:hAnsi="Times New Roman" w:cs="Times New Roman"/>
          <w:color w:val="000000" w:themeColor="text1"/>
        </w:rPr>
        <w:t>orida School Board Association, which would need to approve the product before it can be implemented in schools. Th</w:t>
      </w:r>
      <w:r w:rsidR="00786070">
        <w:rPr>
          <w:rFonts w:ascii="Times New Roman" w:eastAsia="Times New Roman" w:hAnsi="Times New Roman" w:cs="Times New Roman"/>
          <w:color w:val="000000" w:themeColor="text1"/>
        </w:rPr>
        <w:t>ei</w:t>
      </w:r>
      <w:r w:rsidR="5182E506" w:rsidRPr="6409048D">
        <w:rPr>
          <w:rFonts w:ascii="Times New Roman" w:eastAsia="Times New Roman" w:hAnsi="Times New Roman" w:cs="Times New Roman"/>
          <w:color w:val="000000" w:themeColor="text1"/>
        </w:rPr>
        <w:t xml:space="preserve">r influence will ensure that the product aligns with educational </w:t>
      </w:r>
      <w:r w:rsidR="4595872D" w:rsidRPr="6409048D">
        <w:rPr>
          <w:rFonts w:ascii="Times New Roman" w:eastAsia="Times New Roman" w:hAnsi="Times New Roman" w:cs="Times New Roman"/>
          <w:color w:val="000000" w:themeColor="text1"/>
        </w:rPr>
        <w:t>standards and</w:t>
      </w:r>
      <w:r w:rsidR="3DF6C507" w:rsidRPr="6409048D">
        <w:rPr>
          <w:rFonts w:ascii="Times New Roman" w:eastAsia="Times New Roman" w:hAnsi="Times New Roman" w:cs="Times New Roman"/>
          <w:color w:val="000000" w:themeColor="text1"/>
        </w:rPr>
        <w:t xml:space="preserve"> is suitable for safe use in classroom settings. </w:t>
      </w:r>
      <w:r w:rsidR="54A58052" w:rsidRPr="6409048D">
        <w:rPr>
          <w:rFonts w:ascii="Times New Roman" w:eastAsia="Times New Roman" w:hAnsi="Times New Roman" w:cs="Times New Roman"/>
          <w:color w:val="000000" w:themeColor="text1"/>
        </w:rPr>
        <w:t xml:space="preserve">Materials and logistic providers, such as the university’s machine shop, are also stakeholders. Their ability to support the project by providing the necessary components </w:t>
      </w:r>
      <w:r w:rsidR="74BB18C0" w:rsidRPr="6409048D">
        <w:rPr>
          <w:rFonts w:ascii="Times New Roman" w:eastAsia="Times New Roman" w:hAnsi="Times New Roman" w:cs="Times New Roman"/>
          <w:color w:val="000000" w:themeColor="text1"/>
        </w:rPr>
        <w:t>impa</w:t>
      </w:r>
      <w:r w:rsidR="0A96578C" w:rsidRPr="6409048D">
        <w:rPr>
          <w:rFonts w:ascii="Times New Roman" w:eastAsia="Times New Roman" w:hAnsi="Times New Roman" w:cs="Times New Roman"/>
          <w:color w:val="000000" w:themeColor="text1"/>
        </w:rPr>
        <w:t>ct</w:t>
      </w:r>
      <w:r w:rsidR="7C123FCC" w:rsidRPr="6409048D">
        <w:rPr>
          <w:rFonts w:ascii="Times New Roman" w:eastAsia="Times New Roman" w:hAnsi="Times New Roman" w:cs="Times New Roman"/>
          <w:color w:val="000000" w:themeColor="text1"/>
        </w:rPr>
        <w:t>s</w:t>
      </w:r>
      <w:r w:rsidR="74BB18C0" w:rsidRPr="6409048D">
        <w:rPr>
          <w:rFonts w:ascii="Times New Roman" w:eastAsia="Times New Roman" w:hAnsi="Times New Roman" w:cs="Times New Roman"/>
          <w:color w:val="000000" w:themeColor="text1"/>
        </w:rPr>
        <w:t xml:space="preserve"> the project’s execution. Additionally, the student team, </w:t>
      </w:r>
      <w:bookmarkStart w:id="0" w:name="_Int_ZzaJCWeW"/>
      <w:r w:rsidR="74BB18C0" w:rsidRPr="6409048D">
        <w:rPr>
          <w:rFonts w:ascii="Times New Roman" w:eastAsia="Times New Roman" w:hAnsi="Times New Roman" w:cs="Times New Roman"/>
          <w:color w:val="000000" w:themeColor="text1"/>
        </w:rPr>
        <w:t>ourselves</w:t>
      </w:r>
      <w:bookmarkEnd w:id="0"/>
      <w:r w:rsidR="74BB18C0" w:rsidRPr="6409048D">
        <w:rPr>
          <w:rFonts w:ascii="Times New Roman" w:eastAsia="Times New Roman" w:hAnsi="Times New Roman" w:cs="Times New Roman"/>
          <w:color w:val="000000" w:themeColor="text1"/>
        </w:rPr>
        <w:t>, is a stakeholder, as the project’s success is dependent on our work.</w:t>
      </w:r>
    </w:p>
    <w:p w14:paraId="491DBFE4" w14:textId="3B8B5CD0" w:rsidR="00A72015" w:rsidRPr="008D1577" w:rsidRDefault="1F0E2184" w:rsidP="1BAF43D6">
      <w:pPr>
        <w:spacing w:line="480" w:lineRule="auto"/>
        <w:ind w:firstLine="720"/>
        <w:rPr>
          <w:rFonts w:ascii="Times New Roman" w:eastAsia="Times New Roman" w:hAnsi="Times New Roman" w:cs="Times New Roman"/>
          <w:color w:val="000000" w:themeColor="text1"/>
        </w:rPr>
      </w:pPr>
      <w:r w:rsidRPr="00F51AF5">
        <w:rPr>
          <w:rFonts w:ascii="Times New Roman" w:eastAsia="Times New Roman" w:hAnsi="Times New Roman" w:cs="Times New Roman"/>
          <w:color w:val="000000" w:themeColor="text1"/>
        </w:rPr>
        <w:t xml:space="preserve">The </w:t>
      </w:r>
      <w:r w:rsidR="415A6AD0" w:rsidRPr="6409048D">
        <w:rPr>
          <w:rFonts w:ascii="Times New Roman" w:eastAsia="Times New Roman" w:hAnsi="Times New Roman" w:cs="Times New Roman"/>
          <w:color w:val="000000" w:themeColor="text1"/>
        </w:rPr>
        <w:t xml:space="preserve">end users of the product, teachers and students, are the </w:t>
      </w:r>
      <w:r w:rsidRPr="00F51AF5">
        <w:rPr>
          <w:rFonts w:ascii="Times New Roman" w:eastAsia="Times New Roman" w:hAnsi="Times New Roman" w:cs="Times New Roman"/>
          <w:color w:val="000000" w:themeColor="text1"/>
        </w:rPr>
        <w:t>most notable beneficiaries</w:t>
      </w:r>
      <w:r w:rsidR="415A6AD0" w:rsidRPr="6409048D">
        <w:rPr>
          <w:rFonts w:ascii="Times New Roman" w:eastAsia="Times New Roman" w:hAnsi="Times New Roman" w:cs="Times New Roman"/>
          <w:color w:val="000000" w:themeColor="text1"/>
        </w:rPr>
        <w:t>.</w:t>
      </w:r>
      <w:r w:rsidRPr="00F51AF5">
        <w:rPr>
          <w:rFonts w:ascii="Times New Roman" w:eastAsia="Times New Roman" w:hAnsi="Times New Roman" w:cs="Times New Roman"/>
          <w:color w:val="000000" w:themeColor="text1"/>
        </w:rPr>
        <w:t xml:space="preserve"> With the success of the pro</w:t>
      </w:r>
      <w:r w:rsidR="27B6DB0B" w:rsidRPr="00F51AF5">
        <w:rPr>
          <w:rFonts w:ascii="Times New Roman" w:eastAsia="Times New Roman" w:hAnsi="Times New Roman" w:cs="Times New Roman"/>
          <w:color w:val="000000" w:themeColor="text1"/>
        </w:rPr>
        <w:t>ject</w:t>
      </w:r>
      <w:r w:rsidRPr="00F51AF5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="332076AE" w:rsidRPr="00F51AF5">
        <w:rPr>
          <w:rFonts w:ascii="Times New Roman" w:eastAsia="Times New Roman" w:hAnsi="Times New Roman" w:cs="Times New Roman"/>
          <w:color w:val="000000" w:themeColor="text1"/>
        </w:rPr>
        <w:t>Rockwell Automation aims to</w:t>
      </w:r>
      <w:r w:rsidRPr="00F51AF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332076AE" w:rsidRPr="00F51AF5">
        <w:rPr>
          <w:rFonts w:ascii="Times New Roman" w:eastAsia="Times New Roman" w:hAnsi="Times New Roman" w:cs="Times New Roman"/>
          <w:color w:val="000000" w:themeColor="text1"/>
        </w:rPr>
        <w:t>send</w:t>
      </w:r>
      <w:r w:rsidRPr="00F51AF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3BA64D5C" w:rsidRPr="00F51AF5">
        <w:rPr>
          <w:rFonts w:ascii="Times New Roman" w:eastAsia="Times New Roman" w:hAnsi="Times New Roman" w:cs="Times New Roman"/>
          <w:color w:val="000000" w:themeColor="text1"/>
        </w:rPr>
        <w:t xml:space="preserve">the produced manufacturing system </w:t>
      </w:r>
      <w:r w:rsidR="1F7B56EC" w:rsidRPr="00F51AF5">
        <w:rPr>
          <w:rFonts w:ascii="Times New Roman" w:eastAsia="Times New Roman" w:hAnsi="Times New Roman" w:cs="Times New Roman"/>
          <w:color w:val="000000" w:themeColor="text1"/>
        </w:rPr>
        <w:t>to schools</w:t>
      </w:r>
      <w:r w:rsidR="3BA64D5C" w:rsidRPr="00F51AF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1F7B56EC" w:rsidRPr="00F51AF5">
        <w:rPr>
          <w:rFonts w:ascii="Times New Roman" w:eastAsia="Times New Roman" w:hAnsi="Times New Roman" w:cs="Times New Roman"/>
          <w:color w:val="000000" w:themeColor="text1"/>
        </w:rPr>
        <w:t xml:space="preserve">to </w:t>
      </w:r>
      <w:r w:rsidR="3BA64D5C" w:rsidRPr="00F51AF5">
        <w:rPr>
          <w:rFonts w:ascii="Times New Roman" w:eastAsia="Times New Roman" w:hAnsi="Times New Roman" w:cs="Times New Roman"/>
          <w:color w:val="000000" w:themeColor="text1"/>
        </w:rPr>
        <w:t xml:space="preserve">educate and engage young </w:t>
      </w:r>
      <w:r w:rsidR="610671AC" w:rsidRPr="00F51AF5">
        <w:rPr>
          <w:rFonts w:ascii="Times New Roman" w:eastAsia="Times New Roman" w:hAnsi="Times New Roman" w:cs="Times New Roman"/>
          <w:color w:val="000000" w:themeColor="text1"/>
        </w:rPr>
        <w:t>people in the automated manufacturing process</w:t>
      </w:r>
      <w:r w:rsidR="38907BE3" w:rsidRPr="00F51AF5">
        <w:rPr>
          <w:rFonts w:ascii="Times New Roman" w:eastAsia="Times New Roman" w:hAnsi="Times New Roman" w:cs="Times New Roman"/>
          <w:color w:val="000000" w:themeColor="text1"/>
        </w:rPr>
        <w:t xml:space="preserve">, a topic many early elementary schools do not include in </w:t>
      </w:r>
      <w:r w:rsidR="00A6416E" w:rsidRPr="6409048D">
        <w:rPr>
          <w:rFonts w:ascii="Times New Roman" w:eastAsia="Times New Roman" w:hAnsi="Times New Roman" w:cs="Times New Roman"/>
          <w:color w:val="000000" w:themeColor="text1"/>
        </w:rPr>
        <w:t xml:space="preserve">the </w:t>
      </w:r>
      <w:r w:rsidR="38907BE3" w:rsidRPr="6409048D">
        <w:rPr>
          <w:rFonts w:ascii="Times New Roman" w:eastAsia="Times New Roman" w:hAnsi="Times New Roman" w:cs="Times New Roman"/>
          <w:color w:val="000000" w:themeColor="text1"/>
        </w:rPr>
        <w:t>curriculum.</w:t>
      </w:r>
      <w:r w:rsidR="7311521F" w:rsidRPr="6409048D">
        <w:rPr>
          <w:rFonts w:ascii="Times New Roman" w:eastAsia="Times New Roman" w:hAnsi="Times New Roman" w:cs="Times New Roman"/>
          <w:color w:val="000000" w:themeColor="text1"/>
        </w:rPr>
        <w:t xml:space="preserve"> The teachers and students will derive </w:t>
      </w:r>
      <w:r w:rsidR="6567B0CC" w:rsidRPr="6409048D">
        <w:rPr>
          <w:rFonts w:ascii="Times New Roman" w:eastAsia="Times New Roman" w:hAnsi="Times New Roman" w:cs="Times New Roman"/>
          <w:color w:val="000000" w:themeColor="text1"/>
        </w:rPr>
        <w:t xml:space="preserve">new </w:t>
      </w:r>
      <w:r w:rsidR="7311521F" w:rsidRPr="6409048D">
        <w:rPr>
          <w:rFonts w:ascii="Times New Roman" w:eastAsia="Times New Roman" w:hAnsi="Times New Roman" w:cs="Times New Roman"/>
          <w:color w:val="000000" w:themeColor="text1"/>
        </w:rPr>
        <w:t xml:space="preserve">learning </w:t>
      </w:r>
      <w:r w:rsidR="78E77897" w:rsidRPr="6409048D">
        <w:rPr>
          <w:rFonts w:ascii="Times New Roman" w:eastAsia="Times New Roman" w:hAnsi="Times New Roman" w:cs="Times New Roman"/>
          <w:color w:val="000000" w:themeColor="text1"/>
        </w:rPr>
        <w:t xml:space="preserve">topics </w:t>
      </w:r>
      <w:r w:rsidR="7311521F" w:rsidRPr="6409048D">
        <w:rPr>
          <w:rFonts w:ascii="Times New Roman" w:eastAsia="Times New Roman" w:hAnsi="Times New Roman" w:cs="Times New Roman"/>
          <w:color w:val="000000" w:themeColor="text1"/>
        </w:rPr>
        <w:t xml:space="preserve">from the </w:t>
      </w:r>
      <w:proofErr w:type="gramStart"/>
      <w:r w:rsidR="7311521F" w:rsidRPr="6409048D">
        <w:rPr>
          <w:rFonts w:ascii="Times New Roman" w:eastAsia="Times New Roman" w:hAnsi="Times New Roman" w:cs="Times New Roman"/>
          <w:color w:val="000000" w:themeColor="text1"/>
        </w:rPr>
        <w:t>project</w:t>
      </w:r>
      <w:r w:rsidR="4A867F55" w:rsidRPr="6409048D">
        <w:rPr>
          <w:rFonts w:ascii="Times New Roman" w:eastAsia="Times New Roman" w:hAnsi="Times New Roman" w:cs="Times New Roman"/>
          <w:color w:val="000000" w:themeColor="text1"/>
        </w:rPr>
        <w:t>,</w:t>
      </w:r>
      <w:proofErr w:type="gramEnd"/>
      <w:r w:rsidR="4A867F55" w:rsidRPr="6409048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4C53D8DD" w:rsidRPr="6409048D">
        <w:rPr>
          <w:rFonts w:ascii="Times New Roman" w:eastAsia="Times New Roman" w:hAnsi="Times New Roman" w:cs="Times New Roman"/>
          <w:color w:val="000000" w:themeColor="text1"/>
        </w:rPr>
        <w:t>therefore, they have vested interest in the project’s outcome.</w:t>
      </w:r>
    </w:p>
    <w:sectPr w:rsidR="00A72015" w:rsidRPr="008D15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u0l/4ak5C7YlrA" int2:id="0fmLtDTc">
      <int2:state int2:value="Rejected" int2:type="AugLoop_Text_Critique"/>
    </int2:textHash>
    <int2:bookmark int2:bookmarkName="_Int_ZzaJCWeW" int2:invalidationBookmarkName="" int2:hashCode="mAZ3usib7v5A70" int2:id="sDpJsbXZ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665"/>
    <w:rsid w:val="00005585"/>
    <w:rsid w:val="00006239"/>
    <w:rsid w:val="00007E4A"/>
    <w:rsid w:val="00017978"/>
    <w:rsid w:val="00020316"/>
    <w:rsid w:val="0002179F"/>
    <w:rsid w:val="00022161"/>
    <w:rsid w:val="00022C66"/>
    <w:rsid w:val="000243D3"/>
    <w:rsid w:val="00024CC7"/>
    <w:rsid w:val="00026225"/>
    <w:rsid w:val="00030C54"/>
    <w:rsid w:val="00031620"/>
    <w:rsid w:val="00036212"/>
    <w:rsid w:val="000401B2"/>
    <w:rsid w:val="00043782"/>
    <w:rsid w:val="000441D4"/>
    <w:rsid w:val="00051A13"/>
    <w:rsid w:val="000532CC"/>
    <w:rsid w:val="00055130"/>
    <w:rsid w:val="0005521A"/>
    <w:rsid w:val="000601FA"/>
    <w:rsid w:val="0006036D"/>
    <w:rsid w:val="00063C0D"/>
    <w:rsid w:val="00063F85"/>
    <w:rsid w:val="00067A5F"/>
    <w:rsid w:val="000734E9"/>
    <w:rsid w:val="00076DD0"/>
    <w:rsid w:val="000837A5"/>
    <w:rsid w:val="00087E14"/>
    <w:rsid w:val="00097CB7"/>
    <w:rsid w:val="000A12E3"/>
    <w:rsid w:val="000A23D4"/>
    <w:rsid w:val="000A6695"/>
    <w:rsid w:val="000A7732"/>
    <w:rsid w:val="000C29B5"/>
    <w:rsid w:val="000C37E2"/>
    <w:rsid w:val="000C5703"/>
    <w:rsid w:val="000C7F88"/>
    <w:rsid w:val="000D4C9D"/>
    <w:rsid w:val="000D5816"/>
    <w:rsid w:val="000E6139"/>
    <w:rsid w:val="00114E60"/>
    <w:rsid w:val="0011536E"/>
    <w:rsid w:val="00116092"/>
    <w:rsid w:val="00116104"/>
    <w:rsid w:val="00117D12"/>
    <w:rsid w:val="001212B6"/>
    <w:rsid w:val="00126C24"/>
    <w:rsid w:val="00142F82"/>
    <w:rsid w:val="00156B12"/>
    <w:rsid w:val="00157CE7"/>
    <w:rsid w:val="00160ED2"/>
    <w:rsid w:val="001610A0"/>
    <w:rsid w:val="00165730"/>
    <w:rsid w:val="00170643"/>
    <w:rsid w:val="00174085"/>
    <w:rsid w:val="0017409D"/>
    <w:rsid w:val="0018181D"/>
    <w:rsid w:val="001818D1"/>
    <w:rsid w:val="00186593"/>
    <w:rsid w:val="00195A9F"/>
    <w:rsid w:val="001A1296"/>
    <w:rsid w:val="001A31C4"/>
    <w:rsid w:val="001A6E39"/>
    <w:rsid w:val="001B02BA"/>
    <w:rsid w:val="001B23EC"/>
    <w:rsid w:val="001C185C"/>
    <w:rsid w:val="001C1B12"/>
    <w:rsid w:val="001C57B0"/>
    <w:rsid w:val="001D2B2F"/>
    <w:rsid w:val="001E34D8"/>
    <w:rsid w:val="001E3B98"/>
    <w:rsid w:val="001E5A3E"/>
    <w:rsid w:val="001F0AB3"/>
    <w:rsid w:val="001F74D0"/>
    <w:rsid w:val="00205AF8"/>
    <w:rsid w:val="00211AE7"/>
    <w:rsid w:val="00214118"/>
    <w:rsid w:val="00220A63"/>
    <w:rsid w:val="00230EB7"/>
    <w:rsid w:val="002317CD"/>
    <w:rsid w:val="00232905"/>
    <w:rsid w:val="00233388"/>
    <w:rsid w:val="0023420C"/>
    <w:rsid w:val="002514A4"/>
    <w:rsid w:val="00254806"/>
    <w:rsid w:val="002573CA"/>
    <w:rsid w:val="002622E6"/>
    <w:rsid w:val="00267E9E"/>
    <w:rsid w:val="002741B9"/>
    <w:rsid w:val="00275E8E"/>
    <w:rsid w:val="002770C6"/>
    <w:rsid w:val="00277A92"/>
    <w:rsid w:val="00287C35"/>
    <w:rsid w:val="00294C42"/>
    <w:rsid w:val="002A0A76"/>
    <w:rsid w:val="002A5390"/>
    <w:rsid w:val="002B2749"/>
    <w:rsid w:val="002C4E36"/>
    <w:rsid w:val="002C50B0"/>
    <w:rsid w:val="002E2E8F"/>
    <w:rsid w:val="002E3A7A"/>
    <w:rsid w:val="002E7B4E"/>
    <w:rsid w:val="002F4A3C"/>
    <w:rsid w:val="00301A44"/>
    <w:rsid w:val="003125BC"/>
    <w:rsid w:val="00315436"/>
    <w:rsid w:val="00317431"/>
    <w:rsid w:val="00322E1B"/>
    <w:rsid w:val="003236A6"/>
    <w:rsid w:val="003240E0"/>
    <w:rsid w:val="00325C7D"/>
    <w:rsid w:val="00335152"/>
    <w:rsid w:val="00335FB6"/>
    <w:rsid w:val="00336DA4"/>
    <w:rsid w:val="0034586A"/>
    <w:rsid w:val="003475D0"/>
    <w:rsid w:val="00350665"/>
    <w:rsid w:val="00350F3B"/>
    <w:rsid w:val="003521EA"/>
    <w:rsid w:val="00355B48"/>
    <w:rsid w:val="00373594"/>
    <w:rsid w:val="00373E1D"/>
    <w:rsid w:val="003757F6"/>
    <w:rsid w:val="00383E98"/>
    <w:rsid w:val="00385D51"/>
    <w:rsid w:val="003866A2"/>
    <w:rsid w:val="00386BFE"/>
    <w:rsid w:val="003923CE"/>
    <w:rsid w:val="0039495C"/>
    <w:rsid w:val="00394F8B"/>
    <w:rsid w:val="003A2AA3"/>
    <w:rsid w:val="003A2EA7"/>
    <w:rsid w:val="003B21F6"/>
    <w:rsid w:val="003B6587"/>
    <w:rsid w:val="003B737B"/>
    <w:rsid w:val="003C0EBF"/>
    <w:rsid w:val="003C142B"/>
    <w:rsid w:val="003C5C94"/>
    <w:rsid w:val="003C74B0"/>
    <w:rsid w:val="003D3B8E"/>
    <w:rsid w:val="003E2053"/>
    <w:rsid w:val="003E3654"/>
    <w:rsid w:val="003E533E"/>
    <w:rsid w:val="003E702A"/>
    <w:rsid w:val="003E7B35"/>
    <w:rsid w:val="003F158D"/>
    <w:rsid w:val="003F2C95"/>
    <w:rsid w:val="00401302"/>
    <w:rsid w:val="00401846"/>
    <w:rsid w:val="0040700E"/>
    <w:rsid w:val="0041310D"/>
    <w:rsid w:val="00414142"/>
    <w:rsid w:val="004147E8"/>
    <w:rsid w:val="004157B6"/>
    <w:rsid w:val="00421518"/>
    <w:rsid w:val="0042368E"/>
    <w:rsid w:val="00424C75"/>
    <w:rsid w:val="00425774"/>
    <w:rsid w:val="00425820"/>
    <w:rsid w:val="004304C6"/>
    <w:rsid w:val="004317B0"/>
    <w:rsid w:val="00431BB3"/>
    <w:rsid w:val="0043304F"/>
    <w:rsid w:val="00456D54"/>
    <w:rsid w:val="00463DD7"/>
    <w:rsid w:val="004652BE"/>
    <w:rsid w:val="0046572D"/>
    <w:rsid w:val="004713D0"/>
    <w:rsid w:val="004739B9"/>
    <w:rsid w:val="00473EB2"/>
    <w:rsid w:val="00477A84"/>
    <w:rsid w:val="00490B12"/>
    <w:rsid w:val="0049553C"/>
    <w:rsid w:val="004A17DA"/>
    <w:rsid w:val="004A2ADE"/>
    <w:rsid w:val="004A5ED8"/>
    <w:rsid w:val="004B01B8"/>
    <w:rsid w:val="004B06F0"/>
    <w:rsid w:val="004B0A18"/>
    <w:rsid w:val="004B0C1F"/>
    <w:rsid w:val="004B6591"/>
    <w:rsid w:val="004B7200"/>
    <w:rsid w:val="004C1A3B"/>
    <w:rsid w:val="004C7233"/>
    <w:rsid w:val="004C756A"/>
    <w:rsid w:val="004D1DAD"/>
    <w:rsid w:val="004D244C"/>
    <w:rsid w:val="004D4B61"/>
    <w:rsid w:val="004D7511"/>
    <w:rsid w:val="004D7CE9"/>
    <w:rsid w:val="004E2136"/>
    <w:rsid w:val="004E682B"/>
    <w:rsid w:val="004E7D4B"/>
    <w:rsid w:val="004F0170"/>
    <w:rsid w:val="004F108F"/>
    <w:rsid w:val="004F1B5F"/>
    <w:rsid w:val="0050149D"/>
    <w:rsid w:val="005108F4"/>
    <w:rsid w:val="00512454"/>
    <w:rsid w:val="00517B4F"/>
    <w:rsid w:val="00525CA5"/>
    <w:rsid w:val="005271E1"/>
    <w:rsid w:val="00531926"/>
    <w:rsid w:val="00540C92"/>
    <w:rsid w:val="00540D90"/>
    <w:rsid w:val="00541624"/>
    <w:rsid w:val="00544582"/>
    <w:rsid w:val="005468B2"/>
    <w:rsid w:val="00550DB6"/>
    <w:rsid w:val="00551D30"/>
    <w:rsid w:val="00553015"/>
    <w:rsid w:val="005569B9"/>
    <w:rsid w:val="005577AC"/>
    <w:rsid w:val="005632A5"/>
    <w:rsid w:val="005704FA"/>
    <w:rsid w:val="00570DEE"/>
    <w:rsid w:val="005738B6"/>
    <w:rsid w:val="00573CE1"/>
    <w:rsid w:val="00577D8B"/>
    <w:rsid w:val="00580F2C"/>
    <w:rsid w:val="00585506"/>
    <w:rsid w:val="005856A1"/>
    <w:rsid w:val="00591798"/>
    <w:rsid w:val="00596AF1"/>
    <w:rsid w:val="00597A02"/>
    <w:rsid w:val="005A0267"/>
    <w:rsid w:val="005A14DA"/>
    <w:rsid w:val="005A2ABC"/>
    <w:rsid w:val="005A5ECE"/>
    <w:rsid w:val="005A7702"/>
    <w:rsid w:val="005B1114"/>
    <w:rsid w:val="005B51B6"/>
    <w:rsid w:val="005B7EC0"/>
    <w:rsid w:val="005C08CA"/>
    <w:rsid w:val="005C32B1"/>
    <w:rsid w:val="005C336A"/>
    <w:rsid w:val="005C7E42"/>
    <w:rsid w:val="005F01CA"/>
    <w:rsid w:val="005F2E09"/>
    <w:rsid w:val="005F7249"/>
    <w:rsid w:val="006009D5"/>
    <w:rsid w:val="00600B22"/>
    <w:rsid w:val="006042C9"/>
    <w:rsid w:val="006046FE"/>
    <w:rsid w:val="00606CEB"/>
    <w:rsid w:val="006174AF"/>
    <w:rsid w:val="00620A02"/>
    <w:rsid w:val="00622151"/>
    <w:rsid w:val="00623771"/>
    <w:rsid w:val="00623849"/>
    <w:rsid w:val="0064054D"/>
    <w:rsid w:val="006432B8"/>
    <w:rsid w:val="00645593"/>
    <w:rsid w:val="00646C98"/>
    <w:rsid w:val="0065104B"/>
    <w:rsid w:val="00656E94"/>
    <w:rsid w:val="00660BA2"/>
    <w:rsid w:val="00662DD4"/>
    <w:rsid w:val="00673F7C"/>
    <w:rsid w:val="00682735"/>
    <w:rsid w:val="006852CE"/>
    <w:rsid w:val="006919AD"/>
    <w:rsid w:val="00692B5B"/>
    <w:rsid w:val="00697106"/>
    <w:rsid w:val="006A0821"/>
    <w:rsid w:val="006A2494"/>
    <w:rsid w:val="006A5928"/>
    <w:rsid w:val="006A5AFD"/>
    <w:rsid w:val="006A7B85"/>
    <w:rsid w:val="006B0B81"/>
    <w:rsid w:val="006B30B8"/>
    <w:rsid w:val="006C0231"/>
    <w:rsid w:val="006C0E19"/>
    <w:rsid w:val="006C3B54"/>
    <w:rsid w:val="006C6E6C"/>
    <w:rsid w:val="006E1527"/>
    <w:rsid w:val="006E2BDE"/>
    <w:rsid w:val="006F0E82"/>
    <w:rsid w:val="006F16D7"/>
    <w:rsid w:val="006F2D63"/>
    <w:rsid w:val="006F3DE6"/>
    <w:rsid w:val="007007D4"/>
    <w:rsid w:val="0070090C"/>
    <w:rsid w:val="00703066"/>
    <w:rsid w:val="00707CF6"/>
    <w:rsid w:val="0071105B"/>
    <w:rsid w:val="00712A9B"/>
    <w:rsid w:val="00713871"/>
    <w:rsid w:val="00716A02"/>
    <w:rsid w:val="00726242"/>
    <w:rsid w:val="00727A6E"/>
    <w:rsid w:val="007371C0"/>
    <w:rsid w:val="00737AA7"/>
    <w:rsid w:val="00737B8B"/>
    <w:rsid w:val="00737F87"/>
    <w:rsid w:val="00741437"/>
    <w:rsid w:val="007522EE"/>
    <w:rsid w:val="00754F33"/>
    <w:rsid w:val="00756035"/>
    <w:rsid w:val="007614C6"/>
    <w:rsid w:val="00764764"/>
    <w:rsid w:val="00764F94"/>
    <w:rsid w:val="007665F7"/>
    <w:rsid w:val="00777515"/>
    <w:rsid w:val="007804D0"/>
    <w:rsid w:val="007826BB"/>
    <w:rsid w:val="007845C1"/>
    <w:rsid w:val="00786070"/>
    <w:rsid w:val="00790C4C"/>
    <w:rsid w:val="007913F6"/>
    <w:rsid w:val="00795CF5"/>
    <w:rsid w:val="007A64A5"/>
    <w:rsid w:val="007B61C4"/>
    <w:rsid w:val="007C2DBB"/>
    <w:rsid w:val="007C3439"/>
    <w:rsid w:val="007C7A73"/>
    <w:rsid w:val="007D175F"/>
    <w:rsid w:val="007D5C01"/>
    <w:rsid w:val="007E0999"/>
    <w:rsid w:val="007E0E98"/>
    <w:rsid w:val="007E293B"/>
    <w:rsid w:val="007E5AC7"/>
    <w:rsid w:val="007F10B8"/>
    <w:rsid w:val="007F51B4"/>
    <w:rsid w:val="007F5F8D"/>
    <w:rsid w:val="007F61A5"/>
    <w:rsid w:val="00806007"/>
    <w:rsid w:val="00807418"/>
    <w:rsid w:val="008118EC"/>
    <w:rsid w:val="008125A5"/>
    <w:rsid w:val="008131A1"/>
    <w:rsid w:val="00813926"/>
    <w:rsid w:val="00814BF4"/>
    <w:rsid w:val="00824608"/>
    <w:rsid w:val="00832793"/>
    <w:rsid w:val="008349A4"/>
    <w:rsid w:val="00837E48"/>
    <w:rsid w:val="0084494F"/>
    <w:rsid w:val="00844F3C"/>
    <w:rsid w:val="00847CE7"/>
    <w:rsid w:val="00854225"/>
    <w:rsid w:val="008558BD"/>
    <w:rsid w:val="00857B2B"/>
    <w:rsid w:val="00860A89"/>
    <w:rsid w:val="008622CB"/>
    <w:rsid w:val="00862595"/>
    <w:rsid w:val="00864DD0"/>
    <w:rsid w:val="00874690"/>
    <w:rsid w:val="008860FE"/>
    <w:rsid w:val="00886E1F"/>
    <w:rsid w:val="00890F56"/>
    <w:rsid w:val="00895BFB"/>
    <w:rsid w:val="00897F5D"/>
    <w:rsid w:val="008A453D"/>
    <w:rsid w:val="008A4848"/>
    <w:rsid w:val="008A4982"/>
    <w:rsid w:val="008A4A14"/>
    <w:rsid w:val="008A7E0D"/>
    <w:rsid w:val="008B1C75"/>
    <w:rsid w:val="008B2443"/>
    <w:rsid w:val="008B2D82"/>
    <w:rsid w:val="008B434C"/>
    <w:rsid w:val="008B6374"/>
    <w:rsid w:val="008C2F5E"/>
    <w:rsid w:val="008C5844"/>
    <w:rsid w:val="008D1577"/>
    <w:rsid w:val="008D2FE9"/>
    <w:rsid w:val="008D439E"/>
    <w:rsid w:val="008D50DE"/>
    <w:rsid w:val="008E13B0"/>
    <w:rsid w:val="008E74EB"/>
    <w:rsid w:val="008F30BA"/>
    <w:rsid w:val="008F35AF"/>
    <w:rsid w:val="008F3608"/>
    <w:rsid w:val="008F5570"/>
    <w:rsid w:val="008F6A11"/>
    <w:rsid w:val="009019DE"/>
    <w:rsid w:val="009021EE"/>
    <w:rsid w:val="009035E4"/>
    <w:rsid w:val="00904558"/>
    <w:rsid w:val="00905D97"/>
    <w:rsid w:val="00907686"/>
    <w:rsid w:val="00917DF7"/>
    <w:rsid w:val="0092006D"/>
    <w:rsid w:val="00920CA0"/>
    <w:rsid w:val="00923DA2"/>
    <w:rsid w:val="0093198C"/>
    <w:rsid w:val="00933F79"/>
    <w:rsid w:val="0093474D"/>
    <w:rsid w:val="00934ACB"/>
    <w:rsid w:val="00941B29"/>
    <w:rsid w:val="009460A0"/>
    <w:rsid w:val="00946AA1"/>
    <w:rsid w:val="0095336F"/>
    <w:rsid w:val="009543DF"/>
    <w:rsid w:val="00955D51"/>
    <w:rsid w:val="00960AD0"/>
    <w:rsid w:val="0096177D"/>
    <w:rsid w:val="00961934"/>
    <w:rsid w:val="00964866"/>
    <w:rsid w:val="009673A9"/>
    <w:rsid w:val="00967C46"/>
    <w:rsid w:val="0097304D"/>
    <w:rsid w:val="00975199"/>
    <w:rsid w:val="0098006E"/>
    <w:rsid w:val="00980AB8"/>
    <w:rsid w:val="00990AE3"/>
    <w:rsid w:val="0099605F"/>
    <w:rsid w:val="009A0C2B"/>
    <w:rsid w:val="009A277D"/>
    <w:rsid w:val="009A2E9A"/>
    <w:rsid w:val="009A546B"/>
    <w:rsid w:val="009B1FBF"/>
    <w:rsid w:val="009B2427"/>
    <w:rsid w:val="009B6298"/>
    <w:rsid w:val="009B7387"/>
    <w:rsid w:val="009D12C4"/>
    <w:rsid w:val="009D19E4"/>
    <w:rsid w:val="009D2CC3"/>
    <w:rsid w:val="009D4DC0"/>
    <w:rsid w:val="009D4FDC"/>
    <w:rsid w:val="009D55D6"/>
    <w:rsid w:val="009D7E66"/>
    <w:rsid w:val="009E0128"/>
    <w:rsid w:val="009E0D53"/>
    <w:rsid w:val="009E3A71"/>
    <w:rsid w:val="009F1909"/>
    <w:rsid w:val="00A10E46"/>
    <w:rsid w:val="00A1353C"/>
    <w:rsid w:val="00A1354B"/>
    <w:rsid w:val="00A24167"/>
    <w:rsid w:val="00A242E6"/>
    <w:rsid w:val="00A2449C"/>
    <w:rsid w:val="00A34665"/>
    <w:rsid w:val="00A36B80"/>
    <w:rsid w:val="00A42A72"/>
    <w:rsid w:val="00A42CCF"/>
    <w:rsid w:val="00A4382D"/>
    <w:rsid w:val="00A46FD5"/>
    <w:rsid w:val="00A4B7FB"/>
    <w:rsid w:val="00A561BE"/>
    <w:rsid w:val="00A6416E"/>
    <w:rsid w:val="00A65E9F"/>
    <w:rsid w:val="00A66527"/>
    <w:rsid w:val="00A670DB"/>
    <w:rsid w:val="00A67260"/>
    <w:rsid w:val="00A72015"/>
    <w:rsid w:val="00A75495"/>
    <w:rsid w:val="00A759A8"/>
    <w:rsid w:val="00A870A6"/>
    <w:rsid w:val="00A87D4F"/>
    <w:rsid w:val="00A927EB"/>
    <w:rsid w:val="00A94C50"/>
    <w:rsid w:val="00A97D1F"/>
    <w:rsid w:val="00AA0BA5"/>
    <w:rsid w:val="00AA1E23"/>
    <w:rsid w:val="00AA751A"/>
    <w:rsid w:val="00AB0586"/>
    <w:rsid w:val="00AB5B98"/>
    <w:rsid w:val="00AB7B85"/>
    <w:rsid w:val="00AC1174"/>
    <w:rsid w:val="00AC1FEE"/>
    <w:rsid w:val="00AC4DA3"/>
    <w:rsid w:val="00AD16EF"/>
    <w:rsid w:val="00AD1F96"/>
    <w:rsid w:val="00AD6929"/>
    <w:rsid w:val="00AD7738"/>
    <w:rsid w:val="00AE0573"/>
    <w:rsid w:val="00AF1259"/>
    <w:rsid w:val="00AF1E5F"/>
    <w:rsid w:val="00AF30C2"/>
    <w:rsid w:val="00AF50AA"/>
    <w:rsid w:val="00AF6BED"/>
    <w:rsid w:val="00B0729B"/>
    <w:rsid w:val="00B12771"/>
    <w:rsid w:val="00B17D2F"/>
    <w:rsid w:val="00B21C89"/>
    <w:rsid w:val="00B2272F"/>
    <w:rsid w:val="00B23DEC"/>
    <w:rsid w:val="00B30699"/>
    <w:rsid w:val="00B36D40"/>
    <w:rsid w:val="00B37C14"/>
    <w:rsid w:val="00B41AFC"/>
    <w:rsid w:val="00B45B62"/>
    <w:rsid w:val="00B50651"/>
    <w:rsid w:val="00B52E6A"/>
    <w:rsid w:val="00B54A2E"/>
    <w:rsid w:val="00B55491"/>
    <w:rsid w:val="00B636B8"/>
    <w:rsid w:val="00B64CC6"/>
    <w:rsid w:val="00B6773C"/>
    <w:rsid w:val="00B67DC4"/>
    <w:rsid w:val="00B81BF9"/>
    <w:rsid w:val="00B82EB1"/>
    <w:rsid w:val="00B833FF"/>
    <w:rsid w:val="00B85206"/>
    <w:rsid w:val="00B908FE"/>
    <w:rsid w:val="00B914F4"/>
    <w:rsid w:val="00B92C77"/>
    <w:rsid w:val="00B95650"/>
    <w:rsid w:val="00BA0BB2"/>
    <w:rsid w:val="00BA2771"/>
    <w:rsid w:val="00BA7D11"/>
    <w:rsid w:val="00BB5DDF"/>
    <w:rsid w:val="00BC0331"/>
    <w:rsid w:val="00BD2078"/>
    <w:rsid w:val="00BD28C2"/>
    <w:rsid w:val="00BE2034"/>
    <w:rsid w:val="00BE3D0B"/>
    <w:rsid w:val="00BE7678"/>
    <w:rsid w:val="00BE7904"/>
    <w:rsid w:val="00BE7A8A"/>
    <w:rsid w:val="00BF13BB"/>
    <w:rsid w:val="00BF4229"/>
    <w:rsid w:val="00C0434E"/>
    <w:rsid w:val="00C06D0E"/>
    <w:rsid w:val="00C06EDC"/>
    <w:rsid w:val="00C132D9"/>
    <w:rsid w:val="00C1473F"/>
    <w:rsid w:val="00C15FC3"/>
    <w:rsid w:val="00C2209F"/>
    <w:rsid w:val="00C261FE"/>
    <w:rsid w:val="00C26EE5"/>
    <w:rsid w:val="00C30CBD"/>
    <w:rsid w:val="00C314EF"/>
    <w:rsid w:val="00C31872"/>
    <w:rsid w:val="00C3304D"/>
    <w:rsid w:val="00C47EAE"/>
    <w:rsid w:val="00C521D0"/>
    <w:rsid w:val="00C53F6F"/>
    <w:rsid w:val="00C552E8"/>
    <w:rsid w:val="00C626B9"/>
    <w:rsid w:val="00C63C65"/>
    <w:rsid w:val="00C701FA"/>
    <w:rsid w:val="00C71B09"/>
    <w:rsid w:val="00C77D5C"/>
    <w:rsid w:val="00C8294C"/>
    <w:rsid w:val="00C84A5D"/>
    <w:rsid w:val="00C93017"/>
    <w:rsid w:val="00C9790B"/>
    <w:rsid w:val="00C97B91"/>
    <w:rsid w:val="00CA0D7E"/>
    <w:rsid w:val="00CA5653"/>
    <w:rsid w:val="00CB1AB9"/>
    <w:rsid w:val="00CB439D"/>
    <w:rsid w:val="00CC370E"/>
    <w:rsid w:val="00CC75D3"/>
    <w:rsid w:val="00CD6F3D"/>
    <w:rsid w:val="00CE1233"/>
    <w:rsid w:val="00CE1A91"/>
    <w:rsid w:val="00CE3D08"/>
    <w:rsid w:val="00CE5470"/>
    <w:rsid w:val="00CF12FA"/>
    <w:rsid w:val="00D021B9"/>
    <w:rsid w:val="00D14B75"/>
    <w:rsid w:val="00D167EF"/>
    <w:rsid w:val="00D17C37"/>
    <w:rsid w:val="00D201F6"/>
    <w:rsid w:val="00D210C4"/>
    <w:rsid w:val="00D2115D"/>
    <w:rsid w:val="00D228C2"/>
    <w:rsid w:val="00D24F65"/>
    <w:rsid w:val="00D26472"/>
    <w:rsid w:val="00D26940"/>
    <w:rsid w:val="00D33FF0"/>
    <w:rsid w:val="00D46B00"/>
    <w:rsid w:val="00D5213D"/>
    <w:rsid w:val="00D54046"/>
    <w:rsid w:val="00D543E6"/>
    <w:rsid w:val="00D57204"/>
    <w:rsid w:val="00D6002A"/>
    <w:rsid w:val="00D63F44"/>
    <w:rsid w:val="00D67787"/>
    <w:rsid w:val="00D7025A"/>
    <w:rsid w:val="00D7186F"/>
    <w:rsid w:val="00D728B2"/>
    <w:rsid w:val="00D73D6A"/>
    <w:rsid w:val="00D73DD9"/>
    <w:rsid w:val="00D764C5"/>
    <w:rsid w:val="00D832CB"/>
    <w:rsid w:val="00D84C80"/>
    <w:rsid w:val="00D854EE"/>
    <w:rsid w:val="00D912E1"/>
    <w:rsid w:val="00D9201F"/>
    <w:rsid w:val="00D94009"/>
    <w:rsid w:val="00D94E7A"/>
    <w:rsid w:val="00D95A88"/>
    <w:rsid w:val="00D95B2B"/>
    <w:rsid w:val="00D964C1"/>
    <w:rsid w:val="00DA2ED6"/>
    <w:rsid w:val="00DA579A"/>
    <w:rsid w:val="00DA65E2"/>
    <w:rsid w:val="00DB1C0A"/>
    <w:rsid w:val="00DB24C0"/>
    <w:rsid w:val="00DC5A41"/>
    <w:rsid w:val="00DC637C"/>
    <w:rsid w:val="00DD00AA"/>
    <w:rsid w:val="00DD1485"/>
    <w:rsid w:val="00DD28EC"/>
    <w:rsid w:val="00DD605D"/>
    <w:rsid w:val="00DD7E74"/>
    <w:rsid w:val="00DE05E4"/>
    <w:rsid w:val="00DE47F8"/>
    <w:rsid w:val="00DF1290"/>
    <w:rsid w:val="00E00224"/>
    <w:rsid w:val="00E0166D"/>
    <w:rsid w:val="00E03C62"/>
    <w:rsid w:val="00E064A8"/>
    <w:rsid w:val="00E1010B"/>
    <w:rsid w:val="00E10881"/>
    <w:rsid w:val="00E11794"/>
    <w:rsid w:val="00E13924"/>
    <w:rsid w:val="00E163D6"/>
    <w:rsid w:val="00E17920"/>
    <w:rsid w:val="00E205DA"/>
    <w:rsid w:val="00E221B6"/>
    <w:rsid w:val="00E25E54"/>
    <w:rsid w:val="00E26820"/>
    <w:rsid w:val="00E276C5"/>
    <w:rsid w:val="00E30EB2"/>
    <w:rsid w:val="00E31EB4"/>
    <w:rsid w:val="00E41836"/>
    <w:rsid w:val="00E431ED"/>
    <w:rsid w:val="00E43E08"/>
    <w:rsid w:val="00E45449"/>
    <w:rsid w:val="00E45F7B"/>
    <w:rsid w:val="00E46718"/>
    <w:rsid w:val="00E46DA8"/>
    <w:rsid w:val="00E472E0"/>
    <w:rsid w:val="00E52178"/>
    <w:rsid w:val="00E528DC"/>
    <w:rsid w:val="00E5298A"/>
    <w:rsid w:val="00E538F3"/>
    <w:rsid w:val="00E54D1F"/>
    <w:rsid w:val="00E56238"/>
    <w:rsid w:val="00E5714E"/>
    <w:rsid w:val="00E57ABB"/>
    <w:rsid w:val="00E57BEC"/>
    <w:rsid w:val="00E6663C"/>
    <w:rsid w:val="00E700C4"/>
    <w:rsid w:val="00E70A9C"/>
    <w:rsid w:val="00E84EAC"/>
    <w:rsid w:val="00E85AC2"/>
    <w:rsid w:val="00E86E06"/>
    <w:rsid w:val="00E87488"/>
    <w:rsid w:val="00EA6868"/>
    <w:rsid w:val="00EB04AA"/>
    <w:rsid w:val="00EB6AA6"/>
    <w:rsid w:val="00EB6B76"/>
    <w:rsid w:val="00EC64FA"/>
    <w:rsid w:val="00EC65D9"/>
    <w:rsid w:val="00EC7D2C"/>
    <w:rsid w:val="00ED591A"/>
    <w:rsid w:val="00EE76DD"/>
    <w:rsid w:val="00EF0823"/>
    <w:rsid w:val="00EF205C"/>
    <w:rsid w:val="00EF2174"/>
    <w:rsid w:val="00EF5969"/>
    <w:rsid w:val="00EF685E"/>
    <w:rsid w:val="00EF768A"/>
    <w:rsid w:val="00F03F8F"/>
    <w:rsid w:val="00F06984"/>
    <w:rsid w:val="00F10154"/>
    <w:rsid w:val="00F1129E"/>
    <w:rsid w:val="00F14511"/>
    <w:rsid w:val="00F21297"/>
    <w:rsid w:val="00F27762"/>
    <w:rsid w:val="00F35842"/>
    <w:rsid w:val="00F35DED"/>
    <w:rsid w:val="00F44BA5"/>
    <w:rsid w:val="00F515B1"/>
    <w:rsid w:val="00F51AF5"/>
    <w:rsid w:val="00F523CB"/>
    <w:rsid w:val="00F53647"/>
    <w:rsid w:val="00F56467"/>
    <w:rsid w:val="00F56BB1"/>
    <w:rsid w:val="00F60B29"/>
    <w:rsid w:val="00F661CC"/>
    <w:rsid w:val="00F70E13"/>
    <w:rsid w:val="00F71ED0"/>
    <w:rsid w:val="00F732B4"/>
    <w:rsid w:val="00F74CF4"/>
    <w:rsid w:val="00F76300"/>
    <w:rsid w:val="00F90350"/>
    <w:rsid w:val="00F93590"/>
    <w:rsid w:val="00F94084"/>
    <w:rsid w:val="00F95C05"/>
    <w:rsid w:val="00FB0D86"/>
    <w:rsid w:val="00FB1E50"/>
    <w:rsid w:val="00FB73DA"/>
    <w:rsid w:val="00FC1DB3"/>
    <w:rsid w:val="00FC3EBA"/>
    <w:rsid w:val="00FC4723"/>
    <w:rsid w:val="00FD0801"/>
    <w:rsid w:val="00FD5179"/>
    <w:rsid w:val="00FE3E7B"/>
    <w:rsid w:val="00FE4793"/>
    <w:rsid w:val="00FE5CB4"/>
    <w:rsid w:val="00FF3D63"/>
    <w:rsid w:val="00FF6304"/>
    <w:rsid w:val="00FF7564"/>
    <w:rsid w:val="00FF7AD7"/>
    <w:rsid w:val="0129E50C"/>
    <w:rsid w:val="014651EA"/>
    <w:rsid w:val="0189BEFE"/>
    <w:rsid w:val="01BB1DA8"/>
    <w:rsid w:val="01CC8A07"/>
    <w:rsid w:val="01D70355"/>
    <w:rsid w:val="0238A4F1"/>
    <w:rsid w:val="023B82E6"/>
    <w:rsid w:val="02553245"/>
    <w:rsid w:val="026F0554"/>
    <w:rsid w:val="029E1652"/>
    <w:rsid w:val="02FFEC95"/>
    <w:rsid w:val="03148ECE"/>
    <w:rsid w:val="034BF73D"/>
    <w:rsid w:val="035B0242"/>
    <w:rsid w:val="0390850F"/>
    <w:rsid w:val="040D70DC"/>
    <w:rsid w:val="0446350B"/>
    <w:rsid w:val="04C97283"/>
    <w:rsid w:val="04EE6F66"/>
    <w:rsid w:val="05438B02"/>
    <w:rsid w:val="054E3EA1"/>
    <w:rsid w:val="060DF982"/>
    <w:rsid w:val="068B98F1"/>
    <w:rsid w:val="06ECA730"/>
    <w:rsid w:val="07759C50"/>
    <w:rsid w:val="0805CA0E"/>
    <w:rsid w:val="0816EF48"/>
    <w:rsid w:val="081C6479"/>
    <w:rsid w:val="08285AF6"/>
    <w:rsid w:val="083D131B"/>
    <w:rsid w:val="0867982E"/>
    <w:rsid w:val="086FC2C8"/>
    <w:rsid w:val="0910C3C9"/>
    <w:rsid w:val="09210ACB"/>
    <w:rsid w:val="09DC0730"/>
    <w:rsid w:val="09ED9E92"/>
    <w:rsid w:val="0A3EC110"/>
    <w:rsid w:val="0A3FC840"/>
    <w:rsid w:val="0A4CD83B"/>
    <w:rsid w:val="0A919E77"/>
    <w:rsid w:val="0A96578C"/>
    <w:rsid w:val="0ABAD573"/>
    <w:rsid w:val="0B017E2D"/>
    <w:rsid w:val="0B0CFDB6"/>
    <w:rsid w:val="0C6BFA29"/>
    <w:rsid w:val="0CCCA634"/>
    <w:rsid w:val="0D0552C0"/>
    <w:rsid w:val="0D556866"/>
    <w:rsid w:val="0D5CC12C"/>
    <w:rsid w:val="0DB73DBE"/>
    <w:rsid w:val="0F59D0B3"/>
    <w:rsid w:val="0F5DC706"/>
    <w:rsid w:val="0FA80CF5"/>
    <w:rsid w:val="0FD5CB29"/>
    <w:rsid w:val="1030F4A9"/>
    <w:rsid w:val="10323B77"/>
    <w:rsid w:val="103D4EAD"/>
    <w:rsid w:val="1046DA9A"/>
    <w:rsid w:val="10B83E3A"/>
    <w:rsid w:val="10DA6D12"/>
    <w:rsid w:val="10F1B7F3"/>
    <w:rsid w:val="112B41D8"/>
    <w:rsid w:val="1155026B"/>
    <w:rsid w:val="1162E6F9"/>
    <w:rsid w:val="11C014FB"/>
    <w:rsid w:val="11EB901F"/>
    <w:rsid w:val="125B0873"/>
    <w:rsid w:val="12F3A9B7"/>
    <w:rsid w:val="131E6A0E"/>
    <w:rsid w:val="13C5D6F8"/>
    <w:rsid w:val="142B5BB7"/>
    <w:rsid w:val="142EE71C"/>
    <w:rsid w:val="144E49C0"/>
    <w:rsid w:val="14730280"/>
    <w:rsid w:val="14B53DF5"/>
    <w:rsid w:val="14CA972A"/>
    <w:rsid w:val="14FF36B1"/>
    <w:rsid w:val="154150A4"/>
    <w:rsid w:val="15984E6E"/>
    <w:rsid w:val="159BE874"/>
    <w:rsid w:val="1612A9FE"/>
    <w:rsid w:val="1693DD2A"/>
    <w:rsid w:val="172A2CB5"/>
    <w:rsid w:val="186F3702"/>
    <w:rsid w:val="1876E977"/>
    <w:rsid w:val="187B6559"/>
    <w:rsid w:val="188A4EF8"/>
    <w:rsid w:val="18E95CEE"/>
    <w:rsid w:val="19505DB5"/>
    <w:rsid w:val="196FDF9B"/>
    <w:rsid w:val="19B923BF"/>
    <w:rsid w:val="1A073DF3"/>
    <w:rsid w:val="1A366C00"/>
    <w:rsid w:val="1A553A7E"/>
    <w:rsid w:val="1A592734"/>
    <w:rsid w:val="1AA449AC"/>
    <w:rsid w:val="1ADA82C9"/>
    <w:rsid w:val="1B127798"/>
    <w:rsid w:val="1B153B62"/>
    <w:rsid w:val="1B226416"/>
    <w:rsid w:val="1B47F774"/>
    <w:rsid w:val="1B8E58EE"/>
    <w:rsid w:val="1B93AAD4"/>
    <w:rsid w:val="1BAF43D6"/>
    <w:rsid w:val="1C1C7D52"/>
    <w:rsid w:val="1C807894"/>
    <w:rsid w:val="1CD9A9EA"/>
    <w:rsid w:val="1CF51263"/>
    <w:rsid w:val="1E476B5E"/>
    <w:rsid w:val="1F0E2184"/>
    <w:rsid w:val="1F712203"/>
    <w:rsid w:val="1F7B56EC"/>
    <w:rsid w:val="1F99115C"/>
    <w:rsid w:val="1FDE9658"/>
    <w:rsid w:val="200C50F2"/>
    <w:rsid w:val="2018FADD"/>
    <w:rsid w:val="20BA3EA7"/>
    <w:rsid w:val="20D14FF3"/>
    <w:rsid w:val="20FF5139"/>
    <w:rsid w:val="212AE673"/>
    <w:rsid w:val="21471F31"/>
    <w:rsid w:val="21563825"/>
    <w:rsid w:val="216226BA"/>
    <w:rsid w:val="21CC8588"/>
    <w:rsid w:val="22199A24"/>
    <w:rsid w:val="222B80F6"/>
    <w:rsid w:val="225FF330"/>
    <w:rsid w:val="22945A04"/>
    <w:rsid w:val="229938A0"/>
    <w:rsid w:val="22F2AF5C"/>
    <w:rsid w:val="23528B74"/>
    <w:rsid w:val="235D850A"/>
    <w:rsid w:val="23F9B981"/>
    <w:rsid w:val="24550FB9"/>
    <w:rsid w:val="24CF970D"/>
    <w:rsid w:val="24D22FC1"/>
    <w:rsid w:val="24FBC769"/>
    <w:rsid w:val="253C6E41"/>
    <w:rsid w:val="2552D05E"/>
    <w:rsid w:val="25638E02"/>
    <w:rsid w:val="2652BC6A"/>
    <w:rsid w:val="265A69BF"/>
    <w:rsid w:val="26751862"/>
    <w:rsid w:val="2725C51A"/>
    <w:rsid w:val="27B6DB0B"/>
    <w:rsid w:val="27E3B1D4"/>
    <w:rsid w:val="284CF4D3"/>
    <w:rsid w:val="28E297D3"/>
    <w:rsid w:val="28F27644"/>
    <w:rsid w:val="28F51E44"/>
    <w:rsid w:val="2967076E"/>
    <w:rsid w:val="29771D41"/>
    <w:rsid w:val="297CD3C8"/>
    <w:rsid w:val="29875FB3"/>
    <w:rsid w:val="299C2BAA"/>
    <w:rsid w:val="29DCFA59"/>
    <w:rsid w:val="29E79067"/>
    <w:rsid w:val="2A26A5FD"/>
    <w:rsid w:val="2A47B46F"/>
    <w:rsid w:val="2A51CBE7"/>
    <w:rsid w:val="2A79FA23"/>
    <w:rsid w:val="2B159163"/>
    <w:rsid w:val="2B4379A4"/>
    <w:rsid w:val="2B56AC82"/>
    <w:rsid w:val="2B6D016E"/>
    <w:rsid w:val="2C5CC39A"/>
    <w:rsid w:val="2CC2BCA3"/>
    <w:rsid w:val="2D3D0CFB"/>
    <w:rsid w:val="2D719DC9"/>
    <w:rsid w:val="2DC4A69A"/>
    <w:rsid w:val="2E28DE38"/>
    <w:rsid w:val="2E4C7B59"/>
    <w:rsid w:val="2E8396F9"/>
    <w:rsid w:val="2E9363B8"/>
    <w:rsid w:val="2EC79774"/>
    <w:rsid w:val="2ECC4EB4"/>
    <w:rsid w:val="2F0E2342"/>
    <w:rsid w:val="2F146273"/>
    <w:rsid w:val="2F1EC379"/>
    <w:rsid w:val="306B5558"/>
    <w:rsid w:val="306EE1A6"/>
    <w:rsid w:val="30B0B39D"/>
    <w:rsid w:val="30EDF0C7"/>
    <w:rsid w:val="30F91BD5"/>
    <w:rsid w:val="3100C30E"/>
    <w:rsid w:val="310F5D2A"/>
    <w:rsid w:val="31A6D972"/>
    <w:rsid w:val="31B969F3"/>
    <w:rsid w:val="31EA653C"/>
    <w:rsid w:val="31FEF9D9"/>
    <w:rsid w:val="3229F5BA"/>
    <w:rsid w:val="323C7C7C"/>
    <w:rsid w:val="324FE88F"/>
    <w:rsid w:val="32713560"/>
    <w:rsid w:val="32AC6686"/>
    <w:rsid w:val="332076AE"/>
    <w:rsid w:val="3341BCE4"/>
    <w:rsid w:val="345FAF38"/>
    <w:rsid w:val="348A7916"/>
    <w:rsid w:val="34DCDE17"/>
    <w:rsid w:val="35CD2A93"/>
    <w:rsid w:val="3626BAE6"/>
    <w:rsid w:val="368AD042"/>
    <w:rsid w:val="36D438E8"/>
    <w:rsid w:val="36F72423"/>
    <w:rsid w:val="36FD8932"/>
    <w:rsid w:val="36FE3D73"/>
    <w:rsid w:val="37150A2A"/>
    <w:rsid w:val="3719F518"/>
    <w:rsid w:val="374B23DE"/>
    <w:rsid w:val="3752C4C1"/>
    <w:rsid w:val="375E222E"/>
    <w:rsid w:val="37841713"/>
    <w:rsid w:val="385B97BE"/>
    <w:rsid w:val="38907BE3"/>
    <w:rsid w:val="38E643F9"/>
    <w:rsid w:val="392985C1"/>
    <w:rsid w:val="395C5055"/>
    <w:rsid w:val="39D0CA75"/>
    <w:rsid w:val="3A0E5CE4"/>
    <w:rsid w:val="3ABE938A"/>
    <w:rsid w:val="3B4884F7"/>
    <w:rsid w:val="3B588C5E"/>
    <w:rsid w:val="3B9D5A23"/>
    <w:rsid w:val="3BA64D5C"/>
    <w:rsid w:val="3D0D29DE"/>
    <w:rsid w:val="3D164FDF"/>
    <w:rsid w:val="3D66014C"/>
    <w:rsid w:val="3DF6C507"/>
    <w:rsid w:val="3DFE3613"/>
    <w:rsid w:val="3F02C809"/>
    <w:rsid w:val="3F06BE37"/>
    <w:rsid w:val="3F492152"/>
    <w:rsid w:val="3F7C7554"/>
    <w:rsid w:val="3F98CB19"/>
    <w:rsid w:val="3F9C5667"/>
    <w:rsid w:val="3F9E1A67"/>
    <w:rsid w:val="403C0D5E"/>
    <w:rsid w:val="405881EC"/>
    <w:rsid w:val="40CFBD9E"/>
    <w:rsid w:val="415A6AD0"/>
    <w:rsid w:val="42082BA1"/>
    <w:rsid w:val="4227038F"/>
    <w:rsid w:val="4229D0EE"/>
    <w:rsid w:val="428A7322"/>
    <w:rsid w:val="42C069F0"/>
    <w:rsid w:val="436C001F"/>
    <w:rsid w:val="437295F0"/>
    <w:rsid w:val="43D7DD86"/>
    <w:rsid w:val="443B3914"/>
    <w:rsid w:val="44444586"/>
    <w:rsid w:val="44704BAC"/>
    <w:rsid w:val="44A97465"/>
    <w:rsid w:val="44F0ADF0"/>
    <w:rsid w:val="4595872D"/>
    <w:rsid w:val="45D7FEFD"/>
    <w:rsid w:val="45E58306"/>
    <w:rsid w:val="466A3437"/>
    <w:rsid w:val="46738CDF"/>
    <w:rsid w:val="4868E088"/>
    <w:rsid w:val="487570CE"/>
    <w:rsid w:val="48A50EE8"/>
    <w:rsid w:val="4927BF3F"/>
    <w:rsid w:val="495C70ED"/>
    <w:rsid w:val="49B9521F"/>
    <w:rsid w:val="4A3B532D"/>
    <w:rsid w:val="4A44F530"/>
    <w:rsid w:val="4A867F55"/>
    <w:rsid w:val="4B30B637"/>
    <w:rsid w:val="4B6B20A4"/>
    <w:rsid w:val="4C53D8DD"/>
    <w:rsid w:val="4C8660CD"/>
    <w:rsid w:val="4D6BB1CF"/>
    <w:rsid w:val="4E2E7028"/>
    <w:rsid w:val="4E554B87"/>
    <w:rsid w:val="4E8B47A3"/>
    <w:rsid w:val="4EB7FF9D"/>
    <w:rsid w:val="4F0A083C"/>
    <w:rsid w:val="4F3CC431"/>
    <w:rsid w:val="4FC1D5FF"/>
    <w:rsid w:val="4FC6AE5D"/>
    <w:rsid w:val="507C920C"/>
    <w:rsid w:val="51027A52"/>
    <w:rsid w:val="5182E506"/>
    <w:rsid w:val="51C00CD3"/>
    <w:rsid w:val="51D5C30C"/>
    <w:rsid w:val="52702B2D"/>
    <w:rsid w:val="5281950B"/>
    <w:rsid w:val="53146A89"/>
    <w:rsid w:val="53539F5E"/>
    <w:rsid w:val="537F4D5F"/>
    <w:rsid w:val="5390B98A"/>
    <w:rsid w:val="53C29C5E"/>
    <w:rsid w:val="53EDF6A3"/>
    <w:rsid w:val="542AE227"/>
    <w:rsid w:val="54927CD3"/>
    <w:rsid w:val="54A58052"/>
    <w:rsid w:val="54C01CC1"/>
    <w:rsid w:val="55AA17D3"/>
    <w:rsid w:val="55DF0C92"/>
    <w:rsid w:val="560C44A8"/>
    <w:rsid w:val="569940EE"/>
    <w:rsid w:val="56BFF953"/>
    <w:rsid w:val="56C0F1E0"/>
    <w:rsid w:val="570442D6"/>
    <w:rsid w:val="574B13D2"/>
    <w:rsid w:val="5798541E"/>
    <w:rsid w:val="57AEF8A3"/>
    <w:rsid w:val="57B313A8"/>
    <w:rsid w:val="57D1A989"/>
    <w:rsid w:val="584AA3A8"/>
    <w:rsid w:val="58573261"/>
    <w:rsid w:val="59D05D8E"/>
    <w:rsid w:val="59D79FEB"/>
    <w:rsid w:val="5A4AE2BC"/>
    <w:rsid w:val="5A9E6854"/>
    <w:rsid w:val="5B07AC44"/>
    <w:rsid w:val="5B6F7CA4"/>
    <w:rsid w:val="5BC9B19B"/>
    <w:rsid w:val="5BF375E0"/>
    <w:rsid w:val="5DA0DF11"/>
    <w:rsid w:val="5DD34909"/>
    <w:rsid w:val="5DE5B2B9"/>
    <w:rsid w:val="5E05DD31"/>
    <w:rsid w:val="5E6BD6A8"/>
    <w:rsid w:val="5E722CED"/>
    <w:rsid w:val="5FA7E2DC"/>
    <w:rsid w:val="5FAE5E14"/>
    <w:rsid w:val="60384B43"/>
    <w:rsid w:val="609E0299"/>
    <w:rsid w:val="610671AC"/>
    <w:rsid w:val="610EB140"/>
    <w:rsid w:val="6129A4C0"/>
    <w:rsid w:val="61A14894"/>
    <w:rsid w:val="61A2E9D0"/>
    <w:rsid w:val="6249A064"/>
    <w:rsid w:val="625ABD91"/>
    <w:rsid w:val="62A47620"/>
    <w:rsid w:val="62ABC0B1"/>
    <w:rsid w:val="62F463CE"/>
    <w:rsid w:val="63261B5A"/>
    <w:rsid w:val="632FB27D"/>
    <w:rsid w:val="6348475A"/>
    <w:rsid w:val="63515504"/>
    <w:rsid w:val="63791788"/>
    <w:rsid w:val="63BEA2B3"/>
    <w:rsid w:val="63C3044B"/>
    <w:rsid w:val="6409048D"/>
    <w:rsid w:val="640C9126"/>
    <w:rsid w:val="64233FA6"/>
    <w:rsid w:val="64382A8D"/>
    <w:rsid w:val="645FE8C7"/>
    <w:rsid w:val="649807A9"/>
    <w:rsid w:val="64A0BDA2"/>
    <w:rsid w:val="64CEC350"/>
    <w:rsid w:val="6567B0CC"/>
    <w:rsid w:val="65894572"/>
    <w:rsid w:val="6618B7BC"/>
    <w:rsid w:val="67048782"/>
    <w:rsid w:val="6762F44A"/>
    <w:rsid w:val="67810A9F"/>
    <w:rsid w:val="689B1644"/>
    <w:rsid w:val="68F261A9"/>
    <w:rsid w:val="695889CD"/>
    <w:rsid w:val="69758188"/>
    <w:rsid w:val="69B4717B"/>
    <w:rsid w:val="6A240FA4"/>
    <w:rsid w:val="6A52979F"/>
    <w:rsid w:val="6AF252CA"/>
    <w:rsid w:val="6B41AC90"/>
    <w:rsid w:val="6B6A76D4"/>
    <w:rsid w:val="6B741BA3"/>
    <w:rsid w:val="6C7F8E34"/>
    <w:rsid w:val="6CA94B13"/>
    <w:rsid w:val="6CCB65E7"/>
    <w:rsid w:val="6CCD93A0"/>
    <w:rsid w:val="6D3BBE33"/>
    <w:rsid w:val="6D44C5DE"/>
    <w:rsid w:val="6D50D9A9"/>
    <w:rsid w:val="6D81F619"/>
    <w:rsid w:val="6DEBA3ED"/>
    <w:rsid w:val="6DEF2FFE"/>
    <w:rsid w:val="6E4DAF8B"/>
    <w:rsid w:val="6E7A4F53"/>
    <w:rsid w:val="6E8904BE"/>
    <w:rsid w:val="6EC2AD54"/>
    <w:rsid w:val="6F2F2C2B"/>
    <w:rsid w:val="6FACA8CE"/>
    <w:rsid w:val="6FB2C648"/>
    <w:rsid w:val="6FBF2B93"/>
    <w:rsid w:val="6FD71DAF"/>
    <w:rsid w:val="702275A0"/>
    <w:rsid w:val="705ADD61"/>
    <w:rsid w:val="70E5BF3D"/>
    <w:rsid w:val="70F20B8F"/>
    <w:rsid w:val="7116386E"/>
    <w:rsid w:val="711873C2"/>
    <w:rsid w:val="713A998A"/>
    <w:rsid w:val="71AE2805"/>
    <w:rsid w:val="71EAADBC"/>
    <w:rsid w:val="721195FF"/>
    <w:rsid w:val="729B78BD"/>
    <w:rsid w:val="73062C62"/>
    <w:rsid w:val="7311521F"/>
    <w:rsid w:val="732CCCE6"/>
    <w:rsid w:val="7416CCD1"/>
    <w:rsid w:val="743B145A"/>
    <w:rsid w:val="74BB18C0"/>
    <w:rsid w:val="74D357E8"/>
    <w:rsid w:val="75114F09"/>
    <w:rsid w:val="7511F386"/>
    <w:rsid w:val="7527E582"/>
    <w:rsid w:val="753D8203"/>
    <w:rsid w:val="7561CD94"/>
    <w:rsid w:val="758612EE"/>
    <w:rsid w:val="75D8F457"/>
    <w:rsid w:val="764946BC"/>
    <w:rsid w:val="769E84C6"/>
    <w:rsid w:val="771DF8E2"/>
    <w:rsid w:val="774968C8"/>
    <w:rsid w:val="7751A87E"/>
    <w:rsid w:val="77BBD625"/>
    <w:rsid w:val="78055695"/>
    <w:rsid w:val="78428878"/>
    <w:rsid w:val="78E77897"/>
    <w:rsid w:val="794F3C46"/>
    <w:rsid w:val="79639AE4"/>
    <w:rsid w:val="79C5AADE"/>
    <w:rsid w:val="7A1B96C6"/>
    <w:rsid w:val="7A24406D"/>
    <w:rsid w:val="7A296C40"/>
    <w:rsid w:val="7A521FA5"/>
    <w:rsid w:val="7A88DAAC"/>
    <w:rsid w:val="7AB281B8"/>
    <w:rsid w:val="7AC101F0"/>
    <w:rsid w:val="7B075F88"/>
    <w:rsid w:val="7B0F38A1"/>
    <w:rsid w:val="7B25C807"/>
    <w:rsid w:val="7BA14A63"/>
    <w:rsid w:val="7BBD5648"/>
    <w:rsid w:val="7BC3159F"/>
    <w:rsid w:val="7BEF85B0"/>
    <w:rsid w:val="7C123FCC"/>
    <w:rsid w:val="7C423277"/>
    <w:rsid w:val="7DB66168"/>
    <w:rsid w:val="7DF9DF1D"/>
    <w:rsid w:val="7E3816EF"/>
    <w:rsid w:val="7E903281"/>
    <w:rsid w:val="7EB51C4A"/>
    <w:rsid w:val="7EE8C0A8"/>
    <w:rsid w:val="7FB168D4"/>
    <w:rsid w:val="7FC69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5D381"/>
  <w15:chartTrackingRefBased/>
  <w15:docId w15:val="{17FA8308-2AD4-4B8D-95F7-A4D7859A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46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46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46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46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46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46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46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46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46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46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346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46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46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46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46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46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46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46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46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4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46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46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46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46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46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46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46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46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46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7FCDB944FBE4982107D8D9228A543" ma:contentTypeVersion="4" ma:contentTypeDescription="Create a new document." ma:contentTypeScope="" ma:versionID="59baf6255638c684346941d94adedc8e">
  <xsd:schema xmlns:xsd="http://www.w3.org/2001/XMLSchema" xmlns:xs="http://www.w3.org/2001/XMLSchema" xmlns:p="http://schemas.microsoft.com/office/2006/metadata/properties" xmlns:ns2="7178b9fe-0f57-44d0-a906-7dd82abc04d3" targetNamespace="http://schemas.microsoft.com/office/2006/metadata/properties" ma:root="true" ma:fieldsID="04a12d7b0d3d9cb2d4cafd25d029044b" ns2:_="">
    <xsd:import namespace="7178b9fe-0f57-44d0-a906-7dd82abc04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8b9fe-0f57-44d0-a906-7dd82abc04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2A857A-3B84-4176-825C-4EDBAB6EDA8C}"/>
</file>

<file path=customXml/itemProps2.xml><?xml version="1.0" encoding="utf-8"?>
<ds:datastoreItem xmlns:ds="http://schemas.openxmlformats.org/officeDocument/2006/customXml" ds:itemID="{845C800E-5A3F-4EE2-8874-E5535186E03B}"/>
</file>

<file path=customXml/itemProps3.xml><?xml version="1.0" encoding="utf-8"?>
<ds:datastoreItem xmlns:ds="http://schemas.openxmlformats.org/officeDocument/2006/customXml" ds:itemID="{420CC0E8-714F-4C95-B02E-B8EFBA87CF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689</Words>
  <Characters>3930</Characters>
  <Application>Microsoft Office Word</Application>
  <DocSecurity>4</DocSecurity>
  <Lines>32</Lines>
  <Paragraphs>9</Paragraphs>
  <ScaleCrop>false</ScaleCrop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Tristian Belardo</dc:creator>
  <cp:keywords/>
  <dc:description/>
  <cp:lastModifiedBy>Leah Bergman</cp:lastModifiedBy>
  <cp:revision>234</cp:revision>
  <dcterms:created xsi:type="dcterms:W3CDTF">2024-09-17T22:30:00Z</dcterms:created>
  <dcterms:modified xsi:type="dcterms:W3CDTF">2024-09-25T18:13:00Z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0x0101000487FCDB944FBE4982107D8D9228A543</vt:lpwstr>
  </property>
</Properties>
</file>